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F8" w:rsidRPr="00DD2CA4" w:rsidRDefault="00DD10F8">
      <w:pPr>
        <w:rPr>
          <w:rFonts w:asciiTheme="minorHAnsi" w:hAnsiTheme="minorHAnsi"/>
        </w:rPr>
      </w:pPr>
      <w:bookmarkStart w:id="0" w:name="_GoBack"/>
      <w:bookmarkEnd w:id="0"/>
    </w:p>
    <w:tbl>
      <w:tblPr>
        <w:tblW w:w="11393" w:type="dxa"/>
        <w:tblInd w:w="-1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6"/>
        <w:gridCol w:w="1661"/>
        <w:gridCol w:w="1653"/>
        <w:gridCol w:w="1800"/>
        <w:gridCol w:w="1620"/>
        <w:gridCol w:w="1884"/>
        <w:gridCol w:w="1559"/>
      </w:tblGrid>
      <w:tr w:rsidR="001A0C9F" w:rsidRPr="00DD2CA4" w:rsidTr="00B040CB">
        <w:trPr>
          <w:trHeight w:val="254"/>
        </w:trPr>
        <w:tc>
          <w:tcPr>
            <w:tcW w:w="1216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A0C9F" w:rsidRPr="00DD2CA4" w:rsidRDefault="003846F1" w:rsidP="00CA047C">
            <w:pPr>
              <w:ind w:left="-57" w:firstLine="57"/>
              <w:jc w:val="center"/>
              <w:rPr>
                <w:rFonts w:asciiTheme="minorHAnsi" w:hAnsiTheme="minorHAnsi" w:cs="Arial"/>
                <w:spacing w:val="22"/>
              </w:rPr>
            </w:pPr>
            <w:r w:rsidRPr="00DD2CA4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639445" cy="498475"/>
                  <wp:effectExtent l="0" t="0" r="8255" b="0"/>
                  <wp:docPr id="2" name="Picture 1" descr="C:\Users\Win 7\AppData\Local\Microsoft\Windows\Temporary Internet Files\Low\Content.IE5\0MES4SEC\photo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Win 7\AppData\Local\Microsoft\Windows\Temporary Internet Files\Low\Content.IE5\0MES4SEC\photo[1].PNG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49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00000"/>
            <w:vAlign w:val="center"/>
          </w:tcPr>
          <w:p w:rsidR="001A0C9F" w:rsidRPr="00DD2CA4" w:rsidRDefault="001A0C9F" w:rsidP="00C45739">
            <w:pPr>
              <w:ind w:left="-57" w:firstLine="57"/>
              <w:jc w:val="center"/>
              <w:rPr>
                <w:rFonts w:asciiTheme="minorHAnsi" w:hAnsiTheme="minorHAnsi" w:cs="Arial"/>
                <w:b/>
                <w:smallCaps/>
                <w:color w:val="FFFFFF" w:themeColor="background1"/>
                <w:spacing w:val="24"/>
                <w:sz w:val="36"/>
                <w:szCs w:val="20"/>
              </w:rPr>
            </w:pPr>
            <w:r w:rsidRPr="00DD2CA4">
              <w:rPr>
                <w:rFonts w:asciiTheme="minorHAnsi" w:hAnsiTheme="minorHAnsi" w:cs="Arial"/>
                <w:b/>
                <w:smallCaps/>
                <w:color w:val="FFFFFF" w:themeColor="background1"/>
                <w:spacing w:val="24"/>
                <w:sz w:val="36"/>
                <w:szCs w:val="20"/>
              </w:rPr>
              <w:t>Year</w:t>
            </w:r>
            <w:r w:rsidR="00DD7A50">
              <w:rPr>
                <w:rFonts w:asciiTheme="minorHAnsi" w:hAnsiTheme="minorHAnsi" w:cs="Arial"/>
                <w:b/>
                <w:smallCaps/>
                <w:color w:val="FFFFFF" w:themeColor="background1"/>
                <w:spacing w:val="24"/>
                <w:sz w:val="36"/>
                <w:szCs w:val="20"/>
              </w:rPr>
              <w:t xml:space="preserve"> </w:t>
            </w:r>
            <w:r w:rsidR="00C45739" w:rsidRPr="00DD2CA4">
              <w:rPr>
                <w:rFonts w:asciiTheme="minorHAnsi" w:hAnsiTheme="minorHAnsi" w:cs="Arial"/>
                <w:b/>
                <w:smallCaps/>
                <w:color w:val="FFFFFF" w:themeColor="background1"/>
                <w:spacing w:val="24"/>
                <w:sz w:val="36"/>
                <w:szCs w:val="20"/>
              </w:rPr>
              <w:t>4</w:t>
            </w:r>
            <w:r w:rsidR="006F33BF" w:rsidRPr="00DD2CA4">
              <w:rPr>
                <w:rFonts w:asciiTheme="minorHAnsi" w:hAnsiTheme="minorHAnsi" w:cs="Arial"/>
                <w:b/>
                <w:smallCaps/>
                <w:color w:val="FFFFFF" w:themeColor="background1"/>
                <w:spacing w:val="24"/>
                <w:sz w:val="36"/>
                <w:szCs w:val="20"/>
              </w:rPr>
              <w:t xml:space="preserve"> 201</w:t>
            </w:r>
            <w:r w:rsidR="000D7808">
              <w:rPr>
                <w:rFonts w:asciiTheme="minorHAnsi" w:hAnsiTheme="minorHAnsi" w:cs="Arial"/>
                <w:b/>
                <w:smallCaps/>
                <w:color w:val="FFFFFF" w:themeColor="background1"/>
                <w:spacing w:val="24"/>
                <w:sz w:val="36"/>
                <w:szCs w:val="20"/>
              </w:rPr>
              <w:t>8</w:t>
            </w:r>
            <w:r w:rsidR="0059557E" w:rsidRPr="00DD2CA4">
              <w:rPr>
                <w:rFonts w:asciiTheme="minorHAnsi" w:hAnsiTheme="minorHAnsi" w:cs="Arial"/>
                <w:b/>
                <w:smallCaps/>
                <w:color w:val="FFFFFF" w:themeColor="background1"/>
                <w:spacing w:val="24"/>
                <w:sz w:val="36"/>
                <w:szCs w:val="20"/>
              </w:rPr>
              <w:t xml:space="preserve"> - 201</w:t>
            </w:r>
            <w:r w:rsidR="00762ECB">
              <w:rPr>
                <w:rFonts w:asciiTheme="minorHAnsi" w:hAnsiTheme="minorHAnsi" w:cs="Arial"/>
                <w:b/>
                <w:smallCaps/>
                <w:color w:val="FFFFFF" w:themeColor="background1"/>
                <w:spacing w:val="24"/>
                <w:sz w:val="36"/>
                <w:szCs w:val="20"/>
              </w:rPr>
              <w:t>9</w:t>
            </w:r>
          </w:p>
        </w:tc>
      </w:tr>
      <w:tr w:rsidR="00D45F3F" w:rsidRPr="00DD2CA4" w:rsidTr="001E35CA">
        <w:trPr>
          <w:cantSplit/>
          <w:trHeight w:val="359"/>
        </w:trPr>
        <w:tc>
          <w:tcPr>
            <w:tcW w:w="1216" w:type="dxa"/>
            <w:vMerge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45F3F" w:rsidRPr="00DD2CA4" w:rsidRDefault="00D45F3F" w:rsidP="00D45F3F">
            <w:pPr>
              <w:ind w:left="-57" w:firstLine="57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</w:p>
        </w:tc>
        <w:tc>
          <w:tcPr>
            <w:tcW w:w="166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3F" w:rsidRPr="00B6754E" w:rsidRDefault="00D45F3F" w:rsidP="00745460">
            <w:pPr>
              <w:jc w:val="center"/>
              <w:rPr>
                <w:rFonts w:asciiTheme="minorHAnsi" w:hAnsiTheme="minorHAnsi"/>
                <w:b/>
                <w:smallCaps/>
                <w:spacing w:val="16"/>
              </w:rPr>
            </w:pPr>
            <w:r w:rsidRPr="00B6754E">
              <w:rPr>
                <w:rFonts w:asciiTheme="minorHAnsi" w:hAnsiTheme="minorHAnsi"/>
                <w:b/>
                <w:smallCaps/>
                <w:spacing w:val="16"/>
              </w:rPr>
              <w:t>Autumn 1</w:t>
            </w:r>
          </w:p>
          <w:p w:rsidR="00D45F3F" w:rsidRPr="00B6754E" w:rsidRDefault="00C51A20" w:rsidP="00745460">
            <w:pPr>
              <w:jc w:val="center"/>
              <w:rPr>
                <w:rFonts w:asciiTheme="minorHAnsi" w:hAnsiTheme="minorHAnsi"/>
                <w:b/>
                <w:i/>
                <w:smallCaps/>
                <w:spacing w:val="16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i/>
                <w:smallCaps/>
                <w:spacing w:val="16"/>
                <w:sz w:val="16"/>
                <w:szCs w:val="16"/>
              </w:rPr>
              <w:t>6</w:t>
            </w:r>
            <w:r w:rsidR="00D45F3F" w:rsidRPr="00B6754E">
              <w:rPr>
                <w:rFonts w:asciiTheme="minorHAnsi" w:hAnsiTheme="minorHAnsi"/>
                <w:b/>
                <w:i/>
                <w:smallCaps/>
                <w:spacing w:val="16"/>
                <w:sz w:val="16"/>
                <w:szCs w:val="16"/>
              </w:rPr>
              <w:t xml:space="preserve"> Weeks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5F3F" w:rsidRPr="00B6754E" w:rsidRDefault="00D45F3F" w:rsidP="00745460">
            <w:pPr>
              <w:jc w:val="center"/>
              <w:rPr>
                <w:rFonts w:asciiTheme="minorHAnsi" w:hAnsiTheme="minorHAnsi"/>
                <w:b/>
                <w:smallCaps/>
                <w:spacing w:val="16"/>
              </w:rPr>
            </w:pPr>
            <w:r w:rsidRPr="00B6754E">
              <w:rPr>
                <w:rFonts w:asciiTheme="minorHAnsi" w:hAnsiTheme="minorHAnsi"/>
                <w:b/>
                <w:smallCaps/>
                <w:spacing w:val="16"/>
              </w:rPr>
              <w:t>Autumn 2</w:t>
            </w:r>
          </w:p>
          <w:p w:rsidR="00D45F3F" w:rsidRPr="00B6754E" w:rsidRDefault="00D45F3F" w:rsidP="00745460">
            <w:pPr>
              <w:jc w:val="center"/>
              <w:rPr>
                <w:rFonts w:asciiTheme="minorHAnsi" w:hAnsiTheme="minorHAnsi"/>
                <w:b/>
                <w:smallCaps/>
                <w:spacing w:val="16"/>
              </w:rPr>
            </w:pPr>
            <w:r w:rsidRPr="00B6754E">
              <w:rPr>
                <w:rFonts w:asciiTheme="minorHAnsi" w:hAnsiTheme="minorHAnsi"/>
                <w:b/>
                <w:i/>
                <w:smallCaps/>
                <w:spacing w:val="16"/>
                <w:sz w:val="16"/>
                <w:szCs w:val="16"/>
              </w:rPr>
              <w:t>7 weeks</w:t>
            </w:r>
          </w:p>
        </w:tc>
        <w:tc>
          <w:tcPr>
            <w:tcW w:w="18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3F" w:rsidRPr="00B6754E" w:rsidRDefault="00D45F3F" w:rsidP="00745460">
            <w:pPr>
              <w:jc w:val="center"/>
              <w:rPr>
                <w:rFonts w:asciiTheme="minorHAnsi" w:hAnsiTheme="minorHAnsi"/>
                <w:b/>
                <w:smallCaps/>
                <w:spacing w:val="16"/>
              </w:rPr>
            </w:pPr>
            <w:r w:rsidRPr="00B6754E">
              <w:rPr>
                <w:rFonts w:asciiTheme="minorHAnsi" w:hAnsiTheme="minorHAnsi"/>
                <w:b/>
                <w:smallCaps/>
                <w:spacing w:val="16"/>
              </w:rPr>
              <w:t>Spring 1</w:t>
            </w:r>
          </w:p>
          <w:p w:rsidR="00D45F3F" w:rsidRPr="00B6754E" w:rsidRDefault="00D45F3F" w:rsidP="00745460">
            <w:pPr>
              <w:jc w:val="center"/>
              <w:rPr>
                <w:rFonts w:asciiTheme="minorHAnsi" w:hAnsiTheme="minorHAnsi"/>
                <w:b/>
                <w:smallCaps/>
                <w:spacing w:val="16"/>
              </w:rPr>
            </w:pPr>
            <w:r w:rsidRPr="00B6754E">
              <w:rPr>
                <w:rFonts w:asciiTheme="minorHAnsi" w:hAnsiTheme="minorHAnsi"/>
                <w:b/>
                <w:i/>
                <w:smallCaps/>
                <w:spacing w:val="16"/>
                <w:sz w:val="16"/>
                <w:szCs w:val="16"/>
              </w:rPr>
              <w:t>6 weeks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5F3F" w:rsidRPr="00B6754E" w:rsidRDefault="00D45F3F" w:rsidP="00745460">
            <w:pPr>
              <w:jc w:val="center"/>
              <w:rPr>
                <w:rFonts w:asciiTheme="minorHAnsi" w:hAnsiTheme="minorHAnsi"/>
                <w:b/>
                <w:smallCaps/>
                <w:spacing w:val="16"/>
              </w:rPr>
            </w:pPr>
            <w:r w:rsidRPr="00B6754E">
              <w:rPr>
                <w:rFonts w:asciiTheme="minorHAnsi" w:hAnsiTheme="minorHAnsi"/>
                <w:b/>
                <w:smallCaps/>
                <w:spacing w:val="16"/>
              </w:rPr>
              <w:t>Spring 2</w:t>
            </w:r>
          </w:p>
          <w:p w:rsidR="00D45F3F" w:rsidRPr="00B6754E" w:rsidRDefault="00F509D9" w:rsidP="00745460">
            <w:pPr>
              <w:jc w:val="center"/>
              <w:rPr>
                <w:rFonts w:asciiTheme="minorHAnsi" w:hAnsiTheme="minorHAnsi"/>
                <w:b/>
                <w:smallCaps/>
                <w:spacing w:val="16"/>
              </w:rPr>
            </w:pPr>
            <w:r w:rsidRPr="00B6754E">
              <w:rPr>
                <w:rFonts w:asciiTheme="minorHAnsi" w:hAnsiTheme="minorHAnsi"/>
                <w:b/>
                <w:i/>
                <w:smallCaps/>
                <w:spacing w:val="16"/>
                <w:sz w:val="16"/>
                <w:szCs w:val="16"/>
              </w:rPr>
              <w:t>6</w:t>
            </w:r>
            <w:r w:rsidR="00D45F3F" w:rsidRPr="00B6754E">
              <w:rPr>
                <w:rFonts w:asciiTheme="minorHAnsi" w:hAnsiTheme="minorHAnsi"/>
                <w:b/>
                <w:i/>
                <w:smallCaps/>
                <w:spacing w:val="16"/>
                <w:sz w:val="16"/>
                <w:szCs w:val="16"/>
              </w:rPr>
              <w:t xml:space="preserve"> weeks</w:t>
            </w:r>
          </w:p>
        </w:tc>
        <w:tc>
          <w:tcPr>
            <w:tcW w:w="188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3F" w:rsidRPr="00B6754E" w:rsidRDefault="00D45F3F" w:rsidP="00745460">
            <w:pPr>
              <w:jc w:val="center"/>
              <w:rPr>
                <w:rFonts w:asciiTheme="minorHAnsi" w:hAnsiTheme="minorHAnsi"/>
                <w:b/>
                <w:smallCaps/>
                <w:spacing w:val="16"/>
              </w:rPr>
            </w:pPr>
            <w:r w:rsidRPr="00B6754E">
              <w:rPr>
                <w:rFonts w:asciiTheme="minorHAnsi" w:hAnsiTheme="minorHAnsi"/>
                <w:b/>
                <w:smallCaps/>
                <w:spacing w:val="16"/>
              </w:rPr>
              <w:t>Summer 1</w:t>
            </w:r>
          </w:p>
          <w:p w:rsidR="00D45F3F" w:rsidRPr="00B6754E" w:rsidRDefault="00C51A20" w:rsidP="00745460">
            <w:pPr>
              <w:jc w:val="center"/>
              <w:rPr>
                <w:rFonts w:asciiTheme="minorHAnsi" w:hAnsiTheme="minorHAnsi"/>
                <w:b/>
                <w:smallCaps/>
                <w:spacing w:val="16"/>
              </w:rPr>
            </w:pPr>
            <w:r>
              <w:rPr>
                <w:rFonts w:asciiTheme="minorHAnsi" w:hAnsiTheme="minorHAnsi"/>
                <w:b/>
                <w:i/>
                <w:smallCaps/>
                <w:spacing w:val="16"/>
                <w:sz w:val="16"/>
                <w:szCs w:val="16"/>
              </w:rPr>
              <w:t>5</w:t>
            </w:r>
            <w:r w:rsidR="00D45F3F" w:rsidRPr="00B6754E">
              <w:rPr>
                <w:rFonts w:asciiTheme="minorHAnsi" w:hAnsiTheme="minorHAnsi"/>
                <w:b/>
                <w:i/>
                <w:smallCaps/>
                <w:spacing w:val="16"/>
                <w:sz w:val="16"/>
                <w:szCs w:val="16"/>
              </w:rPr>
              <w:t xml:space="preserve"> weeks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5F3F" w:rsidRPr="00B6754E" w:rsidRDefault="00D45F3F" w:rsidP="00745460">
            <w:pPr>
              <w:jc w:val="center"/>
              <w:rPr>
                <w:rFonts w:asciiTheme="minorHAnsi" w:hAnsiTheme="minorHAnsi"/>
                <w:b/>
                <w:smallCaps/>
                <w:spacing w:val="16"/>
              </w:rPr>
            </w:pPr>
            <w:r w:rsidRPr="00B6754E">
              <w:rPr>
                <w:rFonts w:asciiTheme="minorHAnsi" w:hAnsiTheme="minorHAnsi"/>
                <w:b/>
                <w:smallCaps/>
                <w:spacing w:val="16"/>
              </w:rPr>
              <w:t>Summer 2</w:t>
            </w:r>
          </w:p>
          <w:p w:rsidR="00D45F3F" w:rsidRPr="00B6754E" w:rsidRDefault="00F509D9" w:rsidP="00745460">
            <w:pPr>
              <w:jc w:val="center"/>
              <w:rPr>
                <w:rFonts w:asciiTheme="minorHAnsi" w:hAnsiTheme="minorHAnsi"/>
                <w:b/>
                <w:smallCaps/>
                <w:spacing w:val="16"/>
              </w:rPr>
            </w:pPr>
            <w:r w:rsidRPr="00B6754E">
              <w:rPr>
                <w:rFonts w:asciiTheme="minorHAnsi" w:hAnsiTheme="minorHAnsi"/>
                <w:b/>
                <w:i/>
                <w:smallCaps/>
                <w:spacing w:val="16"/>
                <w:sz w:val="16"/>
                <w:szCs w:val="16"/>
              </w:rPr>
              <w:t>6</w:t>
            </w:r>
            <w:r w:rsidR="00D45F3F" w:rsidRPr="00B6754E">
              <w:rPr>
                <w:rFonts w:asciiTheme="minorHAnsi" w:hAnsiTheme="minorHAnsi"/>
                <w:b/>
                <w:i/>
                <w:smallCaps/>
                <w:spacing w:val="16"/>
                <w:sz w:val="16"/>
                <w:szCs w:val="16"/>
              </w:rPr>
              <w:t xml:space="preserve"> weeks</w:t>
            </w:r>
          </w:p>
        </w:tc>
      </w:tr>
      <w:tr w:rsidR="00A22A28" w:rsidRPr="00DD2CA4" w:rsidTr="001E35CA">
        <w:trPr>
          <w:cantSplit/>
          <w:trHeight w:val="466"/>
        </w:trPr>
        <w:tc>
          <w:tcPr>
            <w:tcW w:w="1216" w:type="dxa"/>
            <w:tcBorders>
              <w:top w:val="single" w:sz="8" w:space="0" w:color="auto"/>
              <w:left w:val="double" w:sz="4" w:space="0" w:color="auto"/>
            </w:tcBorders>
            <w:shd w:val="clear" w:color="auto" w:fill="FABF8F" w:themeFill="accent6" w:themeFillTint="99"/>
            <w:vAlign w:val="center"/>
          </w:tcPr>
          <w:p w:rsidR="00A22A28" w:rsidRPr="00DD2CA4" w:rsidRDefault="00A22A28" w:rsidP="00745460">
            <w:pPr>
              <w:ind w:left="113" w:right="-78"/>
              <w:rPr>
                <w:rFonts w:asciiTheme="minorHAnsi" w:hAnsiTheme="minorHAnsi" w:cs="Arial"/>
                <w:b/>
                <w:smallCaps/>
                <w:spacing w:val="14"/>
                <w:sz w:val="18"/>
                <w:szCs w:val="18"/>
                <w:lang w:val="es-ES"/>
              </w:rPr>
            </w:pPr>
            <w:r w:rsidRPr="00DD2CA4">
              <w:rPr>
                <w:rFonts w:asciiTheme="minorHAnsi" w:hAnsiTheme="minorHAnsi" w:cs="Arial"/>
                <w:b/>
                <w:smallCaps/>
                <w:spacing w:val="14"/>
                <w:sz w:val="18"/>
                <w:szCs w:val="18"/>
                <w:lang w:val="es-ES"/>
              </w:rPr>
              <w:t>Qur’a</w:t>
            </w:r>
            <w:r w:rsidR="005E147D">
              <w:rPr>
                <w:rFonts w:asciiTheme="minorHAnsi" w:hAnsiTheme="minorHAnsi" w:cs="Arial"/>
                <w:b/>
                <w:smallCaps/>
                <w:spacing w:val="14"/>
                <w:sz w:val="18"/>
                <w:szCs w:val="18"/>
                <w:lang w:val="es-ES"/>
              </w:rPr>
              <w:t>a</w:t>
            </w:r>
            <w:r w:rsidRPr="00DD2CA4">
              <w:rPr>
                <w:rFonts w:asciiTheme="minorHAnsi" w:hAnsiTheme="minorHAnsi" w:cs="Arial"/>
                <w:b/>
                <w:smallCaps/>
                <w:spacing w:val="14"/>
                <w:sz w:val="18"/>
                <w:szCs w:val="18"/>
                <w:lang w:val="es-ES"/>
              </w:rPr>
              <w:t>n</w:t>
            </w:r>
          </w:p>
        </w:tc>
        <w:tc>
          <w:tcPr>
            <w:tcW w:w="1661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040CB" w:rsidRPr="001E35CA" w:rsidRDefault="00B040CB" w:rsidP="00516D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Tajweed: </w:t>
            </w: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Adaab of the Qur’aan [Introduction to Tajweed/Basmalah]</w:t>
            </w:r>
          </w:p>
          <w:p w:rsidR="00B040CB" w:rsidRPr="001E35CA" w:rsidRDefault="00B040CB" w:rsidP="00516D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Makhaarij ul Huroof [The 5 Articulation points]</w:t>
            </w:r>
          </w:p>
          <w:p w:rsidR="00B040CB" w:rsidRPr="001E35CA" w:rsidRDefault="00B040CB" w:rsidP="00516DA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/>
                <w:sz w:val="16"/>
                <w:szCs w:val="16"/>
              </w:rPr>
              <w:t>Reading:</w:t>
            </w:r>
          </w:p>
          <w:p w:rsidR="00B040CB" w:rsidRPr="001E35CA" w:rsidRDefault="00B040CB" w:rsidP="00516DA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z w:val="16"/>
                <w:szCs w:val="16"/>
              </w:rPr>
              <w:t>Individual progress</w:t>
            </w:r>
          </w:p>
          <w:p w:rsidR="00B040CB" w:rsidRPr="001E35CA" w:rsidRDefault="00B040CB" w:rsidP="00516DA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Hifdh:</w:t>
            </w:r>
          </w:p>
          <w:p w:rsidR="00B040CB" w:rsidRPr="001E35CA" w:rsidRDefault="00B040CB" w:rsidP="00516D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Individual progress</w:t>
            </w:r>
          </w:p>
          <w:p w:rsidR="00AE5290" w:rsidRPr="001E35CA" w:rsidRDefault="00AE5290" w:rsidP="00516DA7">
            <w:pPr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B040CB" w:rsidRPr="001E35CA" w:rsidRDefault="00B040CB" w:rsidP="00516D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Tajweed: </w:t>
            </w: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Adaab of the Qur’aan [Introduction to Tajweed/Basmalah]</w:t>
            </w:r>
          </w:p>
          <w:p w:rsidR="00B040CB" w:rsidRPr="001E35CA" w:rsidRDefault="00B040CB" w:rsidP="00516D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Makhaarij ul Huroof [The 5 Articulation points]</w:t>
            </w:r>
          </w:p>
          <w:p w:rsidR="00B040CB" w:rsidRPr="001E35CA" w:rsidRDefault="00B040CB" w:rsidP="00516DA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/>
                <w:sz w:val="16"/>
                <w:szCs w:val="16"/>
              </w:rPr>
              <w:t>Reading:</w:t>
            </w:r>
          </w:p>
          <w:p w:rsidR="00B040CB" w:rsidRPr="001E35CA" w:rsidRDefault="00B040CB" w:rsidP="00516DA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z w:val="16"/>
                <w:szCs w:val="16"/>
              </w:rPr>
              <w:t>Individual progress</w:t>
            </w:r>
          </w:p>
          <w:p w:rsidR="00B040CB" w:rsidRPr="001E35CA" w:rsidRDefault="00B040CB" w:rsidP="00516DA7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Hifdh:</w:t>
            </w:r>
          </w:p>
          <w:p w:rsidR="00B040CB" w:rsidRPr="001E35CA" w:rsidRDefault="00B040CB" w:rsidP="00516D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Individual progress</w:t>
            </w:r>
          </w:p>
          <w:p w:rsidR="00AE5290" w:rsidRPr="001E35CA" w:rsidRDefault="00AE5290" w:rsidP="00516DA7">
            <w:pPr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040CB" w:rsidRPr="001E35CA" w:rsidRDefault="00B040CB" w:rsidP="00516D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Tajweed: </w:t>
            </w: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Ghunnah</w:t>
            </w:r>
          </w:p>
          <w:p w:rsidR="00B040CB" w:rsidRPr="001E35CA" w:rsidRDefault="00B040CB" w:rsidP="00516D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Rules of Ra and Laam</w:t>
            </w:r>
          </w:p>
          <w:p w:rsidR="00B040CB" w:rsidRPr="001E35CA" w:rsidRDefault="00B040CB" w:rsidP="00516D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/>
                <w:sz w:val="16"/>
                <w:szCs w:val="16"/>
              </w:rPr>
              <w:t>Reading:</w:t>
            </w:r>
          </w:p>
          <w:p w:rsidR="00B040CB" w:rsidRPr="001E35CA" w:rsidRDefault="00B040CB" w:rsidP="00516D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z w:val="16"/>
                <w:szCs w:val="16"/>
              </w:rPr>
              <w:t>Individual progress</w:t>
            </w:r>
          </w:p>
          <w:p w:rsidR="00B040CB" w:rsidRPr="001E35CA" w:rsidRDefault="00B040CB" w:rsidP="00516D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/>
                <w:sz w:val="16"/>
                <w:szCs w:val="16"/>
              </w:rPr>
              <w:t>Hifdh:</w:t>
            </w:r>
          </w:p>
          <w:p w:rsidR="00B040CB" w:rsidRPr="001E35CA" w:rsidRDefault="00B040CB" w:rsidP="00516DA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z w:val="16"/>
                <w:szCs w:val="16"/>
              </w:rPr>
              <w:t>Individual hifdh</w:t>
            </w:r>
          </w:p>
          <w:p w:rsidR="00AE5290" w:rsidRPr="001E35CA" w:rsidRDefault="00AE5290" w:rsidP="00516DA7">
            <w:pPr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B040CB" w:rsidRPr="001E35CA" w:rsidRDefault="00B040CB" w:rsidP="00516DA7">
            <w:pPr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B040CB" w:rsidRPr="001E35CA" w:rsidRDefault="00B040CB" w:rsidP="00516D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Tajweed: </w:t>
            </w: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Ghunnah</w:t>
            </w:r>
          </w:p>
          <w:p w:rsidR="00B040CB" w:rsidRPr="001E35CA" w:rsidRDefault="00B040CB" w:rsidP="00516D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Rules of Ra and Laam</w:t>
            </w:r>
          </w:p>
          <w:p w:rsidR="00B040CB" w:rsidRPr="001E35CA" w:rsidRDefault="00B040CB" w:rsidP="00516D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/>
                <w:sz w:val="16"/>
                <w:szCs w:val="16"/>
              </w:rPr>
              <w:t>Reading:</w:t>
            </w:r>
          </w:p>
          <w:p w:rsidR="00B040CB" w:rsidRPr="001E35CA" w:rsidRDefault="00B040CB" w:rsidP="00516D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z w:val="16"/>
                <w:szCs w:val="16"/>
              </w:rPr>
              <w:t>Individual progress</w:t>
            </w:r>
          </w:p>
          <w:p w:rsidR="00B040CB" w:rsidRPr="001E35CA" w:rsidRDefault="00B040CB" w:rsidP="00516D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/>
                <w:sz w:val="16"/>
                <w:szCs w:val="16"/>
              </w:rPr>
              <w:t>Hifdh:</w:t>
            </w:r>
          </w:p>
          <w:p w:rsidR="00B040CB" w:rsidRPr="001E35CA" w:rsidRDefault="00B040CB" w:rsidP="00516DA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z w:val="16"/>
                <w:szCs w:val="16"/>
              </w:rPr>
              <w:t>Individual hifdh</w:t>
            </w:r>
          </w:p>
          <w:p w:rsidR="00C07DB5" w:rsidRPr="001E35CA" w:rsidRDefault="00C07DB5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040CB" w:rsidRPr="001E35CA" w:rsidRDefault="00B040CB" w:rsidP="00516DA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/>
                <w:sz w:val="16"/>
                <w:szCs w:val="16"/>
              </w:rPr>
              <w:t>Tajweed:</w:t>
            </w:r>
          </w:p>
          <w:p w:rsidR="00B040CB" w:rsidRPr="001E35CA" w:rsidRDefault="00B040CB" w:rsidP="00516DA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Hamzatul Wasl</w:t>
            </w:r>
          </w:p>
          <w:p w:rsidR="00B040CB" w:rsidRPr="001E35CA" w:rsidRDefault="00B040CB" w:rsidP="00516D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Revision of all Tajweed</w:t>
            </w:r>
          </w:p>
          <w:p w:rsidR="00B040CB" w:rsidRPr="001E35CA" w:rsidRDefault="00B040CB" w:rsidP="00516D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/>
                <w:sz w:val="16"/>
                <w:szCs w:val="16"/>
              </w:rPr>
              <w:t>Reading:</w:t>
            </w:r>
          </w:p>
          <w:p w:rsidR="00B040CB" w:rsidRPr="001E35CA" w:rsidRDefault="00B040CB" w:rsidP="00516D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z w:val="16"/>
                <w:szCs w:val="16"/>
              </w:rPr>
              <w:t>Individual progress</w:t>
            </w:r>
          </w:p>
          <w:p w:rsidR="00B040CB" w:rsidRPr="001E35CA" w:rsidRDefault="00B040CB" w:rsidP="00516D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/>
                <w:sz w:val="16"/>
                <w:szCs w:val="16"/>
              </w:rPr>
              <w:t>Hifdh:</w:t>
            </w:r>
          </w:p>
          <w:p w:rsidR="00B040CB" w:rsidRPr="001E35CA" w:rsidRDefault="00B040CB" w:rsidP="00516DA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z w:val="16"/>
                <w:szCs w:val="16"/>
              </w:rPr>
              <w:t>Individual hifdh</w:t>
            </w:r>
          </w:p>
          <w:p w:rsidR="00C07DB5" w:rsidRPr="001E35CA" w:rsidRDefault="00C07DB5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FABF8F" w:themeFill="accent6" w:themeFillTint="99"/>
            <w:vAlign w:val="center"/>
          </w:tcPr>
          <w:p w:rsidR="00B040CB" w:rsidRPr="001E35CA" w:rsidRDefault="00B040CB" w:rsidP="00516DA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/>
                <w:sz w:val="16"/>
                <w:szCs w:val="16"/>
              </w:rPr>
              <w:t>Tajweed:</w:t>
            </w:r>
          </w:p>
          <w:p w:rsidR="00B040CB" w:rsidRPr="001E35CA" w:rsidRDefault="00B040CB" w:rsidP="00516DA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Hamzatul Wasl</w:t>
            </w:r>
          </w:p>
          <w:p w:rsidR="00B040CB" w:rsidRPr="001E35CA" w:rsidRDefault="00B040CB" w:rsidP="00516D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Revision of all Tajweed</w:t>
            </w:r>
          </w:p>
          <w:p w:rsidR="00B040CB" w:rsidRPr="001E35CA" w:rsidRDefault="00B040CB" w:rsidP="00516D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/>
                <w:sz w:val="16"/>
                <w:szCs w:val="16"/>
              </w:rPr>
              <w:t>Reading:</w:t>
            </w:r>
          </w:p>
          <w:p w:rsidR="00B040CB" w:rsidRPr="001E35CA" w:rsidRDefault="00B040CB" w:rsidP="00516D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z w:val="16"/>
                <w:szCs w:val="16"/>
              </w:rPr>
              <w:t>Individual progress</w:t>
            </w:r>
          </w:p>
          <w:p w:rsidR="00B040CB" w:rsidRPr="001E35CA" w:rsidRDefault="00B040CB" w:rsidP="00516D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/>
                <w:sz w:val="16"/>
                <w:szCs w:val="16"/>
              </w:rPr>
              <w:t>Hifdh:</w:t>
            </w:r>
          </w:p>
          <w:p w:rsidR="00B040CB" w:rsidRPr="001E35CA" w:rsidRDefault="00B040CB" w:rsidP="00516DA7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z w:val="16"/>
                <w:szCs w:val="16"/>
              </w:rPr>
              <w:t>Individual hifdh</w:t>
            </w:r>
          </w:p>
          <w:p w:rsidR="00AE5290" w:rsidRPr="001E35CA" w:rsidRDefault="00AE5290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</w:tr>
      <w:tr w:rsidR="00A22A28" w:rsidRPr="00DD2CA4" w:rsidTr="001E35CA">
        <w:trPr>
          <w:cantSplit/>
          <w:trHeight w:val="1969"/>
        </w:trPr>
        <w:tc>
          <w:tcPr>
            <w:tcW w:w="1216" w:type="dxa"/>
            <w:tcBorders>
              <w:top w:val="single" w:sz="8" w:space="0" w:color="auto"/>
              <w:left w:val="double" w:sz="4" w:space="0" w:color="auto"/>
            </w:tcBorders>
            <w:shd w:val="clear" w:color="auto" w:fill="B2A1C7" w:themeFill="accent4" w:themeFillTint="99"/>
            <w:vAlign w:val="center"/>
          </w:tcPr>
          <w:p w:rsidR="00A22A28" w:rsidRPr="00DD2CA4" w:rsidRDefault="00A22A28" w:rsidP="00745460">
            <w:pPr>
              <w:ind w:left="113" w:right="-78"/>
              <w:rPr>
                <w:rFonts w:asciiTheme="minorHAnsi" w:hAnsiTheme="minorHAnsi" w:cs="Arial"/>
                <w:b/>
                <w:smallCaps/>
                <w:spacing w:val="14"/>
                <w:sz w:val="18"/>
                <w:szCs w:val="18"/>
                <w:lang w:val="es-ES"/>
              </w:rPr>
            </w:pPr>
            <w:r w:rsidRPr="00DD2CA4">
              <w:rPr>
                <w:rFonts w:asciiTheme="minorHAnsi" w:hAnsiTheme="minorHAnsi" w:cs="Arial"/>
                <w:b/>
                <w:smallCaps/>
                <w:spacing w:val="14"/>
                <w:sz w:val="18"/>
                <w:szCs w:val="18"/>
                <w:lang w:val="es-ES"/>
              </w:rPr>
              <w:t>Islamic Studies</w:t>
            </w:r>
          </w:p>
        </w:tc>
        <w:tc>
          <w:tcPr>
            <w:tcW w:w="1661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516DA7" w:rsidRPr="001E35CA" w:rsidRDefault="00516DA7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Aqeedah:</w:t>
            </w:r>
          </w:p>
          <w:p w:rsidR="00516DA7" w:rsidRPr="001E35CA" w:rsidRDefault="00516DA7" w:rsidP="00516DA7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Allah &amp; Angels</w:t>
            </w:r>
          </w:p>
          <w:p w:rsidR="00516DA7" w:rsidRPr="001E35CA" w:rsidRDefault="00516DA7" w:rsidP="00516DA7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Tarbiyah &amp; dua</w:t>
            </w:r>
          </w:p>
          <w:p w:rsidR="00B040CB" w:rsidRPr="001E35CA" w:rsidRDefault="00B040CB" w:rsidP="00516D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040CB" w:rsidRPr="001E35CA" w:rsidRDefault="00B040CB" w:rsidP="00516DA7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>spiritual</w:t>
            </w:r>
          </w:p>
          <w:p w:rsidR="00B040CB" w:rsidRPr="001E35CA" w:rsidRDefault="00B040CB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  <w:t>social</w:t>
            </w:r>
          </w:p>
          <w:p w:rsidR="00B040CB" w:rsidRPr="001E35CA" w:rsidRDefault="00B040CB" w:rsidP="00516DA7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>moral</w:t>
            </w:r>
          </w:p>
          <w:p w:rsidR="00B040CB" w:rsidRPr="001E35CA" w:rsidRDefault="00B040CB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</w:p>
          <w:p w:rsidR="00B040CB" w:rsidRPr="001E35CA" w:rsidRDefault="00B040CB" w:rsidP="00516DA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62A44" w:rsidRPr="001E35CA" w:rsidRDefault="00E62A44" w:rsidP="00AA6218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516DA7" w:rsidRPr="001E35CA" w:rsidRDefault="00516DA7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Aqeedah:</w:t>
            </w:r>
          </w:p>
          <w:p w:rsidR="00516DA7" w:rsidRPr="001E35CA" w:rsidRDefault="00516DA7" w:rsidP="00516DA7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Books, Messengers, hereafter &amp; destiny</w:t>
            </w:r>
          </w:p>
          <w:p w:rsidR="00516DA7" w:rsidRPr="001E35CA" w:rsidRDefault="00516DA7" w:rsidP="00516DA7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Tarbiyah &amp; dua</w:t>
            </w:r>
          </w:p>
          <w:p w:rsidR="00924310" w:rsidRPr="001E35CA" w:rsidRDefault="00924310" w:rsidP="00516DA7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924310" w:rsidRPr="001E35CA" w:rsidRDefault="00924310" w:rsidP="00924310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>spiritual</w:t>
            </w:r>
          </w:p>
          <w:p w:rsidR="00924310" w:rsidRPr="001E35CA" w:rsidRDefault="00924310" w:rsidP="00924310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>moral</w:t>
            </w:r>
          </w:p>
          <w:p w:rsidR="00924310" w:rsidRPr="001E35CA" w:rsidRDefault="00924310" w:rsidP="00516DA7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924310" w:rsidRPr="001E35CA" w:rsidRDefault="00924310" w:rsidP="00516DA7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3470DD" w:rsidRPr="001E35CA" w:rsidRDefault="003470DD" w:rsidP="00AA6218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DD7A50" w:rsidRPr="001E35CA" w:rsidRDefault="00924310" w:rsidP="00DD7A50">
            <w:pPr>
              <w:tabs>
                <w:tab w:val="left" w:pos="425"/>
              </w:tabs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                 </w:t>
            </w:r>
            <w:r w:rsidR="00DD7A50"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</w:t>
            </w: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 </w:t>
            </w:r>
            <w:r w:rsidR="00516DA7" w:rsidRPr="001E35CA"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Fiqh:</w:t>
            </w:r>
          </w:p>
          <w:p w:rsidR="00516DA7" w:rsidRPr="001E35CA" w:rsidRDefault="00516DA7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Shahadah, salah &amp; zakat</w:t>
            </w:r>
          </w:p>
          <w:p w:rsidR="00B040CB" w:rsidRPr="001E35CA" w:rsidRDefault="00516DA7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tarbiyah &amp; dua</w:t>
            </w:r>
          </w:p>
          <w:p w:rsidR="00924310" w:rsidRPr="001E35CA" w:rsidRDefault="00924310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924310" w:rsidRPr="001E35CA" w:rsidRDefault="00924310" w:rsidP="00924310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>spiritual</w:t>
            </w:r>
          </w:p>
          <w:p w:rsidR="00924310" w:rsidRPr="001E35CA" w:rsidRDefault="00924310" w:rsidP="00924310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  <w:t>social</w:t>
            </w:r>
          </w:p>
          <w:p w:rsidR="00924310" w:rsidRPr="001E35CA" w:rsidRDefault="00924310" w:rsidP="00924310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>moral</w:t>
            </w:r>
          </w:p>
          <w:p w:rsidR="00924310" w:rsidRPr="001E35CA" w:rsidRDefault="00924310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924310" w:rsidRPr="001E35CA" w:rsidRDefault="00924310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AA6218" w:rsidRPr="001E35CA" w:rsidRDefault="00AA6218" w:rsidP="00AA6218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516DA7" w:rsidRPr="001E35CA" w:rsidRDefault="00516DA7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Fiqh:</w:t>
            </w:r>
          </w:p>
          <w:p w:rsidR="00516DA7" w:rsidRPr="001E35CA" w:rsidRDefault="00516DA7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Fasting &amp; Hajj</w:t>
            </w:r>
          </w:p>
          <w:p w:rsidR="00516DA7" w:rsidRPr="001E35CA" w:rsidRDefault="00516DA7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Adaab &amp; Akhlaaq:</w:t>
            </w:r>
          </w:p>
          <w:p w:rsidR="00516DA7" w:rsidRPr="001E35CA" w:rsidRDefault="00516DA7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Cleanliness</w:t>
            </w:r>
          </w:p>
          <w:p w:rsidR="00516DA7" w:rsidRPr="001E35CA" w:rsidRDefault="00516DA7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Good character</w:t>
            </w:r>
          </w:p>
          <w:p w:rsidR="00516DA7" w:rsidRPr="001E35CA" w:rsidRDefault="00516DA7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Honesty</w:t>
            </w:r>
          </w:p>
          <w:p w:rsidR="00516DA7" w:rsidRPr="001E35CA" w:rsidRDefault="00516DA7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patienc</w:t>
            </w:r>
            <w:r w:rsidR="00924310"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e</w:t>
            </w:r>
          </w:p>
          <w:p w:rsidR="00924310" w:rsidRPr="001E35CA" w:rsidRDefault="00924310" w:rsidP="00924310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>spiritual</w:t>
            </w:r>
          </w:p>
          <w:p w:rsidR="00924310" w:rsidRPr="001E35CA" w:rsidRDefault="00924310" w:rsidP="00924310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>moral</w:t>
            </w:r>
          </w:p>
          <w:p w:rsidR="00924310" w:rsidRPr="001E35CA" w:rsidRDefault="00924310" w:rsidP="00924310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</w:p>
          <w:p w:rsidR="00516DA7" w:rsidRPr="001E35CA" w:rsidRDefault="00516DA7" w:rsidP="00516DA7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</w:p>
          <w:p w:rsidR="003470DD" w:rsidRPr="001E35CA" w:rsidRDefault="003470DD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B2A1C7" w:themeFill="accent4" w:themeFillTint="99"/>
            <w:vAlign w:val="center"/>
          </w:tcPr>
          <w:p w:rsidR="00516DA7" w:rsidRPr="001E35CA" w:rsidRDefault="00516DA7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Ramadan</w:t>
            </w:r>
          </w:p>
          <w:p w:rsidR="00924310" w:rsidRPr="001E35CA" w:rsidRDefault="00516DA7" w:rsidP="00924310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tarbiyah &amp; dua</w:t>
            </w:r>
          </w:p>
          <w:p w:rsidR="00924310" w:rsidRPr="001E35CA" w:rsidRDefault="00924310" w:rsidP="00924310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>spiritual</w:t>
            </w:r>
          </w:p>
          <w:p w:rsidR="00924310" w:rsidRPr="001E35CA" w:rsidRDefault="00924310" w:rsidP="00924310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>moral</w:t>
            </w:r>
          </w:p>
          <w:p w:rsidR="00924310" w:rsidRPr="001E35CA" w:rsidRDefault="00924310" w:rsidP="00924310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924310" w:rsidRPr="001E35CA" w:rsidRDefault="00924310" w:rsidP="00924310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924310" w:rsidRPr="001E35CA" w:rsidRDefault="00924310" w:rsidP="00924310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AA6218" w:rsidRPr="001E35CA" w:rsidRDefault="00AA6218" w:rsidP="00AA6218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516DA7" w:rsidRPr="001E35CA" w:rsidRDefault="00516DA7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  <w:t>Seerah of the prophet</w:t>
            </w:r>
          </w:p>
          <w:p w:rsidR="00516DA7" w:rsidRPr="001E35CA" w:rsidRDefault="00516DA7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revision of duas</w:t>
            </w:r>
          </w:p>
          <w:p w:rsidR="00924310" w:rsidRPr="001E35CA" w:rsidRDefault="00924310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924310" w:rsidRPr="001E35CA" w:rsidRDefault="00924310" w:rsidP="00924310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>spiritual</w:t>
            </w:r>
          </w:p>
          <w:p w:rsidR="00730F16" w:rsidRPr="001E35CA" w:rsidRDefault="00924310" w:rsidP="00AA6218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>moral</w:t>
            </w:r>
          </w:p>
          <w:p w:rsidR="00AA6218" w:rsidRPr="001E35CA" w:rsidRDefault="00AA6218" w:rsidP="00AA6218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AA6218" w:rsidRPr="001E35CA" w:rsidRDefault="00AA6218" w:rsidP="00AA6218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041BE3" w:rsidRPr="001E35CA" w:rsidRDefault="00041BE3" w:rsidP="00516DA7">
            <w:pPr>
              <w:tabs>
                <w:tab w:val="left" w:pos="425"/>
              </w:tabs>
              <w:ind w:left="-30"/>
              <w:jc w:val="center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</w:p>
        </w:tc>
      </w:tr>
      <w:tr w:rsidR="005743F1" w:rsidRPr="00DD2CA4" w:rsidTr="001E35CA">
        <w:trPr>
          <w:cantSplit/>
          <w:trHeight w:val="754"/>
        </w:trPr>
        <w:tc>
          <w:tcPr>
            <w:tcW w:w="1216" w:type="dxa"/>
            <w:tcBorders>
              <w:top w:val="single" w:sz="8" w:space="0" w:color="auto"/>
              <w:left w:val="double" w:sz="4" w:space="0" w:color="auto"/>
            </w:tcBorders>
            <w:shd w:val="clear" w:color="auto" w:fill="92D050"/>
            <w:vAlign w:val="center"/>
          </w:tcPr>
          <w:p w:rsidR="005743F1" w:rsidRPr="00DD2CA4" w:rsidRDefault="002020C3" w:rsidP="00745460">
            <w:pPr>
              <w:ind w:left="113" w:right="-78"/>
              <w:rPr>
                <w:rFonts w:asciiTheme="minorHAnsi" w:hAnsiTheme="minorHAnsi" w:cs="Arial"/>
                <w:b/>
                <w:smallCaps/>
                <w:spacing w:val="14"/>
                <w:sz w:val="18"/>
                <w:szCs w:val="18"/>
                <w:lang w:val="es-ES"/>
              </w:rPr>
            </w:pPr>
            <w:r w:rsidRPr="00DD2CA4">
              <w:rPr>
                <w:rFonts w:asciiTheme="minorHAnsi" w:hAnsiTheme="minorHAnsi" w:cs="Arial"/>
                <w:b/>
                <w:smallCaps/>
                <w:spacing w:val="14"/>
                <w:sz w:val="18"/>
                <w:szCs w:val="18"/>
                <w:lang w:val="es-ES"/>
              </w:rPr>
              <w:t>Qur</w:t>
            </w:r>
            <w:r w:rsidR="0066134B">
              <w:rPr>
                <w:rFonts w:asciiTheme="minorHAnsi" w:hAnsiTheme="minorHAnsi" w:cs="Arial"/>
                <w:b/>
                <w:smallCaps/>
                <w:spacing w:val="14"/>
                <w:sz w:val="18"/>
                <w:szCs w:val="18"/>
                <w:lang w:val="es-ES"/>
              </w:rPr>
              <w:t>’a</w:t>
            </w:r>
            <w:r w:rsidRPr="00DD2CA4">
              <w:rPr>
                <w:rFonts w:asciiTheme="minorHAnsi" w:hAnsiTheme="minorHAnsi" w:cs="Arial"/>
                <w:b/>
                <w:smallCaps/>
                <w:spacing w:val="14"/>
                <w:sz w:val="18"/>
                <w:szCs w:val="18"/>
                <w:lang w:val="es-ES"/>
              </w:rPr>
              <w:t xml:space="preserve">anic </w:t>
            </w:r>
            <w:r w:rsidR="005743F1" w:rsidRPr="00DD2CA4">
              <w:rPr>
                <w:rFonts w:asciiTheme="minorHAnsi" w:hAnsiTheme="minorHAnsi" w:cs="Arial"/>
                <w:b/>
                <w:smallCaps/>
                <w:spacing w:val="14"/>
                <w:sz w:val="18"/>
                <w:szCs w:val="18"/>
                <w:lang w:val="es-ES"/>
              </w:rPr>
              <w:t xml:space="preserve">Arabic </w:t>
            </w:r>
          </w:p>
        </w:tc>
        <w:tc>
          <w:tcPr>
            <w:tcW w:w="1661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147D" w:rsidRPr="001E35CA" w:rsidRDefault="002020C3" w:rsidP="00A30CB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Surah </w:t>
            </w:r>
            <w:r w:rsidR="005E147D"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al-maun &amp;</w:t>
            </w:r>
          </w:p>
          <w:p w:rsidR="001C52C9" w:rsidRPr="001E35CA" w:rsidRDefault="005E147D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al-quraish k</w:t>
            </w:r>
            <w:r w:rsidR="002020C3"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eywords</w:t>
            </w:r>
          </w:p>
          <w:p w:rsidR="002020C3" w:rsidRPr="001E35CA" w:rsidRDefault="005E147D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Tafseer of al-maun &amp; Al-quraish</w:t>
            </w:r>
          </w:p>
          <w:p w:rsidR="005E147D" w:rsidRPr="001E35CA" w:rsidRDefault="005E147D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2020C3" w:rsidRPr="001E35CA" w:rsidRDefault="002020C3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Revision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2020C3" w:rsidRPr="001E35CA" w:rsidRDefault="005E147D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Surah al-feel keywords</w:t>
            </w:r>
          </w:p>
          <w:p w:rsidR="005E147D" w:rsidRPr="001E35CA" w:rsidRDefault="005E147D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tafseer of al-feel</w:t>
            </w:r>
          </w:p>
          <w:p w:rsidR="005E147D" w:rsidRPr="001E35CA" w:rsidRDefault="005E147D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2020C3" w:rsidRPr="001E35CA" w:rsidRDefault="002020C3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Revision </w:t>
            </w:r>
            <w:r w:rsidR="005E147D"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of term’s keywords</w:t>
            </w:r>
          </w:p>
        </w:tc>
        <w:tc>
          <w:tcPr>
            <w:tcW w:w="1800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30CB7" w:rsidRPr="001E35CA" w:rsidRDefault="005E147D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Surah al-humazah </w:t>
            </w:r>
          </w:p>
          <w:p w:rsidR="002020C3" w:rsidRPr="001E35CA" w:rsidRDefault="005E147D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&amp; al-asr</w:t>
            </w:r>
          </w:p>
          <w:p w:rsidR="005E147D" w:rsidRPr="001E35CA" w:rsidRDefault="005E147D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tafseer of al-humazah &amp; al-asr</w:t>
            </w:r>
          </w:p>
          <w:p w:rsidR="005E147D" w:rsidRPr="001E35CA" w:rsidRDefault="005E147D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2020C3" w:rsidRPr="001E35CA" w:rsidRDefault="002020C3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Revision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2020C3" w:rsidRPr="001E35CA" w:rsidRDefault="00A30CB7" w:rsidP="00A30CB7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 </w:t>
            </w:r>
            <w:r w:rsidR="005E147D"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Surah al-takathur</w:t>
            </w:r>
          </w:p>
          <w:p w:rsidR="005E147D" w:rsidRPr="001E35CA" w:rsidRDefault="005E147D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tafseer of al-takathur</w:t>
            </w:r>
          </w:p>
          <w:p w:rsidR="002020C3" w:rsidRPr="001E35CA" w:rsidRDefault="002020C3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5743F1" w:rsidRPr="001E35CA" w:rsidRDefault="002020C3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Revision</w:t>
            </w:r>
          </w:p>
        </w:tc>
        <w:tc>
          <w:tcPr>
            <w:tcW w:w="1884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020C3" w:rsidRPr="001E35CA" w:rsidRDefault="002020C3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Surah </w:t>
            </w:r>
            <w:r w:rsidR="005E147D"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al-qaariah</w:t>
            </w:r>
          </w:p>
          <w:p w:rsidR="005E147D" w:rsidRPr="001E35CA" w:rsidRDefault="005E147D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tafseer of al-qaariah</w:t>
            </w:r>
          </w:p>
          <w:p w:rsidR="002020C3" w:rsidRPr="001E35CA" w:rsidRDefault="002020C3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2020C3" w:rsidRPr="001E35CA" w:rsidRDefault="002020C3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Revision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2020C3" w:rsidRPr="001E35CA" w:rsidRDefault="002020C3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Surah </w:t>
            </w:r>
            <w:r w:rsidR="005E147D"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al-adiyaat</w:t>
            </w:r>
          </w:p>
          <w:p w:rsidR="005E147D" w:rsidRPr="001E35CA" w:rsidRDefault="005E147D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tafseer of al-adiyaat</w:t>
            </w:r>
          </w:p>
          <w:p w:rsidR="002020C3" w:rsidRPr="001E35CA" w:rsidRDefault="002020C3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5743F1" w:rsidRPr="001E35CA" w:rsidRDefault="002020C3" w:rsidP="00516DA7">
            <w:pPr>
              <w:tabs>
                <w:tab w:val="left" w:pos="425"/>
              </w:tabs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Revision</w:t>
            </w:r>
            <w:r w:rsidR="005E147D"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of term’s keywords</w:t>
            </w:r>
          </w:p>
        </w:tc>
      </w:tr>
      <w:tr w:rsidR="00B6754E" w:rsidRPr="00DD2CA4" w:rsidTr="001E35CA">
        <w:trPr>
          <w:cantSplit/>
          <w:trHeight w:val="754"/>
        </w:trPr>
        <w:tc>
          <w:tcPr>
            <w:tcW w:w="1216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B6754E" w:rsidRPr="00DD2CA4" w:rsidRDefault="00B6754E" w:rsidP="00745460">
            <w:pPr>
              <w:ind w:left="113" w:right="-78"/>
              <w:rPr>
                <w:rFonts w:asciiTheme="minorHAnsi" w:hAnsiTheme="minorHAnsi" w:cs="Arial"/>
                <w:b/>
                <w:smallCaps/>
                <w:spacing w:val="14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Arial"/>
                <w:b/>
                <w:smallCaps/>
                <w:spacing w:val="14"/>
                <w:sz w:val="18"/>
                <w:szCs w:val="18"/>
                <w:lang w:val="es-ES"/>
              </w:rPr>
              <w:t>11 PLUS – MATHEMATICS</w:t>
            </w:r>
          </w:p>
        </w:tc>
        <w:tc>
          <w:tcPr>
            <w:tcW w:w="1661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ESTIMATING, ORDERING, COUNTING 2 &amp; 3 DIGITS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MEASURE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SHAPES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COUNTING AND ESTIMATING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MULTIPLY, ADD, DIVIDE &amp; SUBTRACT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FRACTIONS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TIME (TO 5 MINUTES)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PICTOGRAMS AND TABLES</w:t>
            </w: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COMPLETION OF BOND BOOK 6-7</w:t>
            </w:r>
          </w:p>
        </w:tc>
        <w:tc>
          <w:tcPr>
            <w:tcW w:w="1800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NUMBER &amp; PLACE VALUE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ADD, SUBTRACT, MULTIPLY &amp; DIVIDE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RIGHT ANGLES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WRITTEN METHOD (X10)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2D SHAPES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 xml:space="preserve">ADD, SUBTRACT 2 </w:t>
            </w:r>
            <w:r w:rsidR="00BD3FDD"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DIGIT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COLUMN METHOD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DIVIDE WITH REMAIN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FRACTIONS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TIME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DATA, BAR CHARTS</w:t>
            </w: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COMPLETION OF BOND BOOK 7-8</w:t>
            </w:r>
          </w:p>
        </w:tc>
        <w:tc>
          <w:tcPr>
            <w:tcW w:w="1884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READ, WRITE ORDER 2 &amp; 3 DIGIT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MULTIPLY &amp; DIVIDE WORD PROBLEMS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ADD &amp; SUBTRACT 3 DIGIT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ADD, SUBTRACT COLUMN METHOD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NUMBER&amp; PLACE VALUE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ADD, SUBTRACT, MULTIPLY AND DIVIDE 3 DIGITS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FRACTIONS EQUIVALENT</w:t>
            </w:r>
          </w:p>
          <w:p w:rsidR="00B6754E" w:rsidRPr="001E35CA" w:rsidRDefault="00B6754E" w:rsidP="00B6754E">
            <w:pPr>
              <w:pStyle w:val="ListParagraph"/>
              <w:tabs>
                <w:tab w:val="left" w:pos="425"/>
              </w:tabs>
              <w:ind w:left="360"/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ADDING&amp; SUBTRACTING FRACTIONS</w:t>
            </w:r>
          </w:p>
          <w:p w:rsidR="00B6754E" w:rsidRPr="001E35CA" w:rsidRDefault="00B6754E" w:rsidP="00B6754E">
            <w:pPr>
              <w:pStyle w:val="ListParagraph"/>
              <w:tabs>
                <w:tab w:val="left" w:pos="425"/>
              </w:tabs>
              <w:ind w:left="360"/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TIME: 12/24 HOURS</w:t>
            </w:r>
          </w:p>
          <w:p w:rsidR="00B6754E" w:rsidRPr="001E35CA" w:rsidRDefault="00B6754E" w:rsidP="00B6754E">
            <w:pPr>
              <w:pStyle w:val="ListParagraph"/>
              <w:tabs>
                <w:tab w:val="left" w:pos="425"/>
              </w:tabs>
              <w:ind w:left="360"/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PROBLEM SOLVING</w:t>
            </w: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COMPLETION OF BOND BOOK 7-8</w:t>
            </w:r>
          </w:p>
        </w:tc>
      </w:tr>
      <w:tr w:rsidR="00B6754E" w:rsidRPr="00DD2CA4" w:rsidTr="00B040CB">
        <w:trPr>
          <w:cantSplit/>
          <w:trHeight w:val="754"/>
        </w:trPr>
        <w:tc>
          <w:tcPr>
            <w:tcW w:w="1216" w:type="dxa"/>
            <w:vMerge/>
            <w:tcBorders>
              <w:left w:val="double" w:sz="4" w:space="0" w:color="auto"/>
            </w:tcBorders>
            <w:vAlign w:val="center"/>
          </w:tcPr>
          <w:p w:rsidR="00B6754E" w:rsidRDefault="00B6754E" w:rsidP="00745460">
            <w:pPr>
              <w:ind w:left="113" w:right="-78"/>
              <w:rPr>
                <w:rFonts w:asciiTheme="minorHAnsi" w:hAnsiTheme="minorHAnsi" w:cs="Arial"/>
                <w:b/>
                <w:smallCaps/>
                <w:spacing w:val="14"/>
                <w:sz w:val="18"/>
                <w:szCs w:val="18"/>
                <w:lang w:val="es-ES"/>
              </w:rPr>
            </w:pPr>
          </w:p>
        </w:tc>
        <w:tc>
          <w:tcPr>
            <w:tcW w:w="3314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LOWER TIER: THE CHILDREN WILL CONSOLIDATE THEIR TIMES TABLES</w:t>
            </w: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BOND MATHS BOOKS WILL BE USED</w:t>
            </w: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CHILDREN WILL HAVE THEIR TIMES TABLE TESTED WEEKLY. THEIR MARKS WILL BE RECORDED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DURING SPRING TERM, THE CHILDREN SHOULD HAVE PROGRESSED IN THE LEARNING OF THEIR TIMES TABLES</w:t>
            </w: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G &amp; T WILL WORK FROM MATHS BOND BOOKS</w:t>
            </w: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CHILDREN WILL HAVE THEIR TIMES TABLE TESTED WEEKLY. THEIR MARKS WILL BE RECORDED</w:t>
            </w:r>
          </w:p>
        </w:tc>
        <w:tc>
          <w:tcPr>
            <w:tcW w:w="3443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DURING SUMMER TERM CHILDREN WILL BE WORKING ON BOND MATHS BOOKS</w:t>
            </w: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G &amp; T CHILDREN WILL ATTEMPT WORD PROBLEMS FROM BOOK 9-10</w:t>
            </w: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CHILDREN SHOULD BE CONFIDENT AND FLUENT IN THEIR TIMES TABLES. THE C HILDREN WHO ARE STRUGGLING WILL NEED INTERVENTION IN THIS PARTICULAR PART OF MATHS</w:t>
            </w:r>
          </w:p>
        </w:tc>
      </w:tr>
      <w:tr w:rsidR="00B6754E" w:rsidRPr="00DD2CA4" w:rsidTr="001E35CA">
        <w:trPr>
          <w:cantSplit/>
          <w:trHeight w:val="754"/>
        </w:trPr>
        <w:tc>
          <w:tcPr>
            <w:tcW w:w="1216" w:type="dxa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B6754E" w:rsidRPr="00DD2CA4" w:rsidRDefault="00B6754E" w:rsidP="00745460">
            <w:pPr>
              <w:ind w:left="113" w:right="-78"/>
              <w:rPr>
                <w:rFonts w:asciiTheme="minorHAnsi" w:hAnsiTheme="minorHAnsi" w:cs="Arial"/>
                <w:b/>
                <w:smallCaps/>
                <w:spacing w:val="14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Arial"/>
                <w:b/>
                <w:smallCaps/>
                <w:spacing w:val="14"/>
                <w:sz w:val="18"/>
                <w:szCs w:val="18"/>
                <w:lang w:val="es-ES"/>
              </w:rPr>
              <w:lastRenderedPageBreak/>
              <w:t>11 PLUS – ENGLISH</w:t>
            </w:r>
          </w:p>
        </w:tc>
        <w:tc>
          <w:tcPr>
            <w:tcW w:w="1661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COMPREHNSIONS (INCLUDE READING &amp; ANSWERING TEXT)</w:t>
            </w: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GRAMMAR: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ADJECTIVES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ALPHABETICAL ORDER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ANTONYM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COLLECTIVE NOUN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COMPOUND WORD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CONJUNCTION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CONSONANTS/VOWELS</w:t>
            </w: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COMPLETION OF COMPREHENSIONS UP TO PAPER 20 BOOK 6-7</w:t>
            </w: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G &amp; T READING COMPREHENSIONS 6-7 PAPER 5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COMPREHNSIONS (INCLUDE READING &amp; ANSWERING TEXT)</w:t>
            </w: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GRAMMAR: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ADJECTIVES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ALPHABETICAL ORDER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ANTONYM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COLLECTIVE NOUN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COMPOUND WORD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CONJUNCTION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CONSONANTS/VOWELS</w:t>
            </w: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COMPLETION OF COMPREHENSIONS UP TO PAPER 20 BOOK 6-7</w:t>
            </w: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G &amp; T READING COMPREHENSIONS 6-7 PAPER 5</w:t>
            </w:r>
          </w:p>
        </w:tc>
        <w:tc>
          <w:tcPr>
            <w:tcW w:w="1800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COMPREHENSIONS (INCLUDE READING &amp; ANSWERING QUESTIONS)</w:t>
            </w: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GRAMMAR: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DEFINITION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DIALOGUE WORD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DIMINUTIVE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HOMONYMS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NOUNS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PAST/PRESENT TENSE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PERSONAL PRONOUN</w:t>
            </w: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COMPLETION OF COMPREHENSION UP TO PAPER 10 BOOK 7-8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COMPREHENSIONS (INCLUDE READING &amp; ANSWERING QUESTIONS)</w:t>
            </w: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GRAMMAR: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DEFINITION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DIALOGUE WORD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DIMINUTIVE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HOMONYMS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NOUNS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PAST/PRESENT TENSE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PERSONAL PRONOUN</w:t>
            </w: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COMPLETION OF COMPREHENSION UP TO PAPER 10 BOOK 7-8</w:t>
            </w:r>
          </w:p>
        </w:tc>
        <w:tc>
          <w:tcPr>
            <w:tcW w:w="1884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COMPREHENSIONS (INCLUDE READING &amp; ANSWERING QUESTIONS)</w:t>
            </w: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GRAMMAR: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PLURAL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POSSESSIVE PRONOUN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PREFIX/SUFFIX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ROOT WORD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SINGULAR/PLURAL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VERBS/ADVERBS</w:t>
            </w: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COMPLETION OF COMPREHENSION UP TO PAPER 20 BOOK 7-8</w:t>
            </w: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G &amp; T COMPREHENSION BOOK 8-9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COMPREHENSIONS (INCLUDE READING &amp; ANSWERING QUESTIONS)</w:t>
            </w: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GRAMMAR: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PLURAL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POSSESSIVE PRONOUN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PREFIX/SUFFIX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ROOT WORD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SINGULAR/PLURAL</w:t>
            </w:r>
          </w:p>
          <w:p w:rsidR="00B6754E" w:rsidRPr="001E35CA" w:rsidRDefault="00B6754E" w:rsidP="000333BC">
            <w:pPr>
              <w:pStyle w:val="ListParagraph"/>
              <w:numPr>
                <w:ilvl w:val="0"/>
                <w:numId w:val="31"/>
              </w:num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VERBS/ADVERBS</w:t>
            </w: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COMPLETION OF COMPREHENSION UP TO PAPER 20 BOOK 7-8</w:t>
            </w: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</w:p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G &amp; T COMPREHENSION BOOK 8-9</w:t>
            </w:r>
          </w:p>
        </w:tc>
      </w:tr>
      <w:tr w:rsidR="00B6754E" w:rsidRPr="00DD2CA4" w:rsidTr="00B040CB">
        <w:trPr>
          <w:cantSplit/>
          <w:trHeight w:val="754"/>
        </w:trPr>
        <w:tc>
          <w:tcPr>
            <w:tcW w:w="1216" w:type="dxa"/>
            <w:vMerge/>
            <w:tcBorders>
              <w:left w:val="double" w:sz="4" w:space="0" w:color="auto"/>
            </w:tcBorders>
            <w:vAlign w:val="center"/>
          </w:tcPr>
          <w:p w:rsidR="00B6754E" w:rsidRDefault="00B6754E" w:rsidP="00745460">
            <w:pPr>
              <w:ind w:left="113" w:right="-78"/>
              <w:rPr>
                <w:rFonts w:asciiTheme="minorHAnsi" w:hAnsiTheme="minorHAnsi" w:cs="Arial"/>
                <w:b/>
                <w:smallCaps/>
                <w:spacing w:val="14"/>
                <w:sz w:val="18"/>
                <w:szCs w:val="18"/>
                <w:lang w:val="es-ES"/>
              </w:rPr>
            </w:pPr>
          </w:p>
        </w:tc>
        <w:tc>
          <w:tcPr>
            <w:tcW w:w="3314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DURING AUTUMN TERM THE CHILDREN WILL LEARN THE GRAMMAR WORDS, THE MEANINGS AND HOW TO USE THEM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DURING SPRING TERM THE CHILDREN WILL LEARN THE GRAMMAR WORDS, THE MEANINGS AND HOW TO USE THEM</w:t>
            </w:r>
          </w:p>
        </w:tc>
        <w:tc>
          <w:tcPr>
            <w:tcW w:w="3443" w:type="dxa"/>
            <w:gridSpan w:val="2"/>
            <w:tcBorders>
              <w:top w:val="single" w:sz="8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6754E" w:rsidRPr="001E35CA" w:rsidRDefault="00B6754E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DURING SUMMER TERM THE CHILDREN WILL LEARN THE GRAMMAR WORDS, THE MEANINGS AND HOW TO USE THEM</w:t>
            </w:r>
          </w:p>
        </w:tc>
      </w:tr>
      <w:tr w:rsidR="000333BC" w:rsidRPr="00DD2CA4" w:rsidTr="001E35CA">
        <w:trPr>
          <w:cantSplit/>
          <w:trHeight w:val="754"/>
        </w:trPr>
        <w:tc>
          <w:tcPr>
            <w:tcW w:w="1216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0333BC" w:rsidRPr="00DD2CA4" w:rsidRDefault="000333BC" w:rsidP="00745460">
            <w:pPr>
              <w:ind w:left="113" w:right="-78"/>
              <w:rPr>
                <w:rFonts w:asciiTheme="minorHAnsi" w:hAnsiTheme="minorHAnsi" w:cs="Arial"/>
                <w:b/>
                <w:smallCaps/>
                <w:spacing w:val="14"/>
                <w:sz w:val="18"/>
                <w:szCs w:val="18"/>
                <w:lang w:val="es-ES"/>
              </w:rPr>
            </w:pPr>
            <w:r>
              <w:rPr>
                <w:rFonts w:asciiTheme="minorHAnsi" w:hAnsiTheme="minorHAnsi" w:cs="Arial"/>
                <w:b/>
                <w:smallCaps/>
                <w:spacing w:val="14"/>
                <w:sz w:val="18"/>
                <w:szCs w:val="18"/>
                <w:lang w:val="es-ES"/>
              </w:rPr>
              <w:t>VERBAL REASONING &amp; NON-VERBAL REASONING</w:t>
            </w:r>
          </w:p>
        </w:tc>
        <w:tc>
          <w:tcPr>
            <w:tcW w:w="1661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C" w:rsidRPr="001E35CA" w:rsidRDefault="000333BC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  <w:u w:val="single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  <w:u w:val="single"/>
              </w:rPr>
              <w:t>VERBAL REASONING PAPERS</w:t>
            </w:r>
          </w:p>
          <w:p w:rsidR="000333BC" w:rsidRPr="001E35CA" w:rsidRDefault="000333BC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</w:p>
          <w:p w:rsidR="000333BC" w:rsidRPr="001E35CA" w:rsidRDefault="000333BC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RECAP OF WORK FROM BOOK 6-7</w:t>
            </w:r>
          </w:p>
          <w:p w:rsidR="000333BC" w:rsidRPr="001E35CA" w:rsidRDefault="000333BC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</w:p>
          <w:p w:rsidR="000333BC" w:rsidRPr="001E35CA" w:rsidRDefault="000333BC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CHILDREN WILL ASSESSED.</w:t>
            </w:r>
          </w:p>
          <w:p w:rsidR="000333BC" w:rsidRPr="001E35CA" w:rsidRDefault="000333BC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GRAMMAR WORDS SHOULD BE COVERED ALONGSIDE VERBAL REASONING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33BC" w:rsidRPr="001E35CA" w:rsidRDefault="000333BC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  <w:u w:val="single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  <w:u w:val="single"/>
              </w:rPr>
              <w:t>NON-VERBAL REASONING PAPERS</w:t>
            </w:r>
          </w:p>
          <w:p w:rsidR="000333BC" w:rsidRPr="001E35CA" w:rsidRDefault="000333BC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</w:p>
          <w:p w:rsidR="000333BC" w:rsidRPr="001E35CA" w:rsidRDefault="000333BC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CHILDREN WILL BE ASSESSED. CHILDREN WILL MOVE ONTO THE NEXT BOOK. THIS WILL BE ACCORDING TO THEIR ABILITY</w:t>
            </w:r>
          </w:p>
          <w:p w:rsidR="00064CBD" w:rsidRPr="001E35CA" w:rsidRDefault="00064CBD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</w:p>
          <w:p w:rsidR="00064CBD" w:rsidRPr="001E35CA" w:rsidRDefault="00064CBD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CHILDREN WILL BE TESTED ON SPELLINGS ALONGSIDE WITH VERBAL REASONING</w:t>
            </w:r>
          </w:p>
          <w:p w:rsidR="00064CBD" w:rsidRPr="001E35CA" w:rsidRDefault="00064CBD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</w:p>
          <w:p w:rsidR="00064CBD" w:rsidRPr="001E35CA" w:rsidRDefault="00064CBD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THIS WILL BE IN THE FORM OF HOMEWORK</w:t>
            </w:r>
          </w:p>
        </w:tc>
        <w:tc>
          <w:tcPr>
            <w:tcW w:w="1800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C" w:rsidRPr="001E35CA" w:rsidRDefault="000333BC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  <w:u w:val="single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  <w:u w:val="single"/>
              </w:rPr>
              <w:t>VERBAL REASONING PAPERS</w:t>
            </w:r>
          </w:p>
          <w:p w:rsidR="000333BC" w:rsidRPr="001E35CA" w:rsidRDefault="000333BC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</w:p>
          <w:p w:rsidR="000333BC" w:rsidRPr="001E35CA" w:rsidRDefault="00812264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THE CHILDREN MUST HAVE COMPLETED BOOK 7-8 BY WEEK 6 SPRING TERM WITH INTERVETION (IF REQUIRED)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33BC" w:rsidRPr="001E35CA" w:rsidRDefault="000333BC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  <w:u w:val="single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  <w:u w:val="single"/>
              </w:rPr>
              <w:t>NON-VERBAL REASONING PAPERS</w:t>
            </w:r>
          </w:p>
          <w:p w:rsidR="000333BC" w:rsidRPr="001E35CA" w:rsidRDefault="000333BC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  <w:u w:val="single"/>
              </w:rPr>
            </w:pPr>
          </w:p>
          <w:p w:rsidR="000333BC" w:rsidRPr="001E35CA" w:rsidRDefault="00812264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CHILDREN MUST COMPLETE ALL 7-8 VERBAL AND NON-VERBAL BOOKS</w:t>
            </w:r>
          </w:p>
          <w:p w:rsidR="00812264" w:rsidRPr="001E35CA" w:rsidRDefault="00812264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</w:p>
          <w:p w:rsidR="00812264" w:rsidRPr="001E35CA" w:rsidRDefault="00812264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ALL CHILDREN WILL BE ASSESSED ON WHAT THEY HAVE COVERED</w:t>
            </w:r>
          </w:p>
          <w:p w:rsidR="00812264" w:rsidRPr="001E35CA" w:rsidRDefault="00812264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</w:p>
          <w:p w:rsidR="00812264" w:rsidRPr="001E35CA" w:rsidRDefault="00812264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G &amp; T MUST COMPLETE HALD OF ASESSMENTS IN BOOK 8-9</w:t>
            </w:r>
          </w:p>
        </w:tc>
        <w:tc>
          <w:tcPr>
            <w:tcW w:w="1884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33BC" w:rsidRPr="001E35CA" w:rsidRDefault="000333BC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  <w:u w:val="single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  <w:u w:val="single"/>
              </w:rPr>
              <w:t>VERBAL REASONING PAPERS</w:t>
            </w:r>
          </w:p>
          <w:p w:rsidR="000333BC" w:rsidRPr="001E35CA" w:rsidRDefault="000333BC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</w:p>
          <w:p w:rsidR="000333BC" w:rsidRPr="001E35CA" w:rsidRDefault="00812264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CHILDREN WILL COMPLETE ALL VERBAL REASONING ASSESSMENTS (8-9)</w:t>
            </w:r>
          </w:p>
          <w:p w:rsidR="00812264" w:rsidRPr="001E35CA" w:rsidRDefault="00812264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</w:p>
          <w:p w:rsidR="00812264" w:rsidRPr="001E35CA" w:rsidRDefault="00812264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ASSESSED ON BOOKS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33BC" w:rsidRPr="001E35CA" w:rsidRDefault="000333BC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  <w:u w:val="single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  <w:u w:val="single"/>
              </w:rPr>
              <w:t>NON-VERBAL REASONING PAPERS</w:t>
            </w:r>
          </w:p>
          <w:p w:rsidR="000333BC" w:rsidRPr="001E35CA" w:rsidRDefault="000333BC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  <w:u w:val="single"/>
              </w:rPr>
            </w:pPr>
          </w:p>
          <w:p w:rsidR="000333BC" w:rsidRPr="001E35CA" w:rsidRDefault="00812264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CHILDREN WILL COMPLETE EXAM PAPERS DURING THIS TERM</w:t>
            </w:r>
          </w:p>
          <w:p w:rsidR="00812264" w:rsidRPr="001E35CA" w:rsidRDefault="00812264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</w:p>
          <w:p w:rsidR="00812264" w:rsidRPr="001E35CA" w:rsidRDefault="00812264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THE NON-VERBAL REASONING PAPER SHOULD BE COMPLETE BY THE END OF THIS TERM</w:t>
            </w:r>
          </w:p>
          <w:p w:rsidR="00812264" w:rsidRPr="001E35CA" w:rsidRDefault="00812264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</w:p>
          <w:p w:rsidR="00812264" w:rsidRPr="001E35CA" w:rsidRDefault="00812264" w:rsidP="00B6754E">
            <w:pPr>
              <w:tabs>
                <w:tab w:val="left" w:pos="425"/>
              </w:tabs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Cs/>
                <w:smallCaps/>
                <w:sz w:val="16"/>
                <w:szCs w:val="16"/>
              </w:rPr>
              <w:t>G &amp; T CHILDREN SHOULD ATTEMPT BOND BOOKS 11+, PAPER 1-4</w:t>
            </w:r>
          </w:p>
        </w:tc>
      </w:tr>
      <w:tr w:rsidR="00745460" w:rsidRPr="00DD2CA4" w:rsidTr="001E35CA">
        <w:trPr>
          <w:cantSplit/>
          <w:trHeight w:val="754"/>
        </w:trPr>
        <w:tc>
          <w:tcPr>
            <w:tcW w:w="1216" w:type="dxa"/>
            <w:tcBorders>
              <w:top w:val="single" w:sz="8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745460" w:rsidRPr="00DD2CA4" w:rsidRDefault="00745460" w:rsidP="00745460">
            <w:pPr>
              <w:ind w:left="113" w:right="-78"/>
              <w:rPr>
                <w:rFonts w:asciiTheme="minorHAnsi" w:hAnsiTheme="minorHAnsi" w:cs="Arial"/>
                <w:b/>
                <w:smallCaps/>
                <w:spacing w:val="14"/>
                <w:sz w:val="16"/>
                <w:szCs w:val="18"/>
                <w:lang w:val="es-ES"/>
              </w:rPr>
            </w:pPr>
            <w:r w:rsidRPr="00DD2CA4">
              <w:rPr>
                <w:rFonts w:asciiTheme="minorHAnsi" w:hAnsiTheme="minorHAnsi" w:cs="Arial"/>
                <w:b/>
                <w:smallCaps/>
                <w:spacing w:val="14"/>
                <w:sz w:val="18"/>
                <w:szCs w:val="18"/>
                <w:lang w:val="es-ES"/>
              </w:rPr>
              <w:t>English</w:t>
            </w:r>
          </w:p>
        </w:tc>
        <w:tc>
          <w:tcPr>
            <w:tcW w:w="1661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A2875" w:rsidRPr="001E35CA" w:rsidRDefault="007A2875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fables </w:t>
            </w:r>
          </w:p>
          <w:p w:rsidR="007A2875" w:rsidRPr="001E35CA" w:rsidRDefault="007A2875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biography </w:t>
            </w:r>
          </w:p>
          <w:p w:rsidR="003470DD" w:rsidRPr="001E35CA" w:rsidRDefault="003470DD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</w:pPr>
          </w:p>
          <w:p w:rsidR="003470DD" w:rsidRPr="001E35CA" w:rsidRDefault="003470DD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 xml:space="preserve">moral </w:t>
            </w:r>
          </w:p>
          <w:p w:rsidR="00745460" w:rsidRPr="001E35CA" w:rsidRDefault="003470DD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</w:p>
          <w:p w:rsidR="007A2875" w:rsidRPr="001E35CA" w:rsidRDefault="007A2875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7A2875" w:rsidRPr="001E35CA" w:rsidRDefault="007A2875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imaginative stories image poems </w:t>
            </w:r>
          </w:p>
          <w:p w:rsidR="001517D8" w:rsidRPr="001E35CA" w:rsidRDefault="007A2875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poetic form </w:t>
            </w:r>
          </w:p>
          <w:p w:rsidR="003470DD" w:rsidRPr="001E35CA" w:rsidRDefault="003470DD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>spiritual</w:t>
            </w:r>
          </w:p>
          <w:p w:rsidR="003470DD" w:rsidRPr="001E35CA" w:rsidRDefault="003470DD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 xml:space="preserve">moral </w:t>
            </w:r>
          </w:p>
          <w:p w:rsidR="003470DD" w:rsidRPr="001E35CA" w:rsidRDefault="003470DD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</w:p>
        </w:tc>
        <w:tc>
          <w:tcPr>
            <w:tcW w:w="1800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C0D07" w:rsidRPr="001E35CA" w:rsidRDefault="004C0D07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fairy tales &amp; play scripts</w:t>
            </w:r>
          </w:p>
          <w:p w:rsidR="004C0D07" w:rsidRPr="001E35CA" w:rsidRDefault="004C0D07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myths &amp; legends </w:t>
            </w:r>
          </w:p>
          <w:p w:rsidR="003470DD" w:rsidRPr="001E35CA" w:rsidRDefault="003470DD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 xml:space="preserve">spiritual </w:t>
            </w:r>
          </w:p>
          <w:p w:rsidR="003470DD" w:rsidRPr="001E35CA" w:rsidRDefault="003470DD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  <w:t xml:space="preserve">social </w:t>
            </w:r>
          </w:p>
          <w:p w:rsidR="003470DD" w:rsidRPr="001E35CA" w:rsidRDefault="003470DD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 xml:space="preserve">moral </w:t>
            </w:r>
          </w:p>
          <w:p w:rsidR="007A2875" w:rsidRPr="001E35CA" w:rsidRDefault="003470DD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1517D8" w:rsidRPr="001E35CA" w:rsidRDefault="007A2875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persuasive writing </w:t>
            </w:r>
          </w:p>
          <w:p w:rsidR="007A2875" w:rsidRPr="001E35CA" w:rsidRDefault="007A2875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list poems and kennings</w:t>
            </w:r>
          </w:p>
          <w:p w:rsidR="007A2875" w:rsidRPr="001E35CA" w:rsidRDefault="007A2875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poems to performs </w:t>
            </w:r>
          </w:p>
          <w:p w:rsidR="003470DD" w:rsidRPr="001E35CA" w:rsidRDefault="003470DD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 xml:space="preserve">spiritual </w:t>
            </w:r>
          </w:p>
          <w:p w:rsidR="003470DD" w:rsidRPr="001E35CA" w:rsidRDefault="003470DD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  <w:t xml:space="preserve">social </w:t>
            </w:r>
          </w:p>
          <w:p w:rsidR="003470DD" w:rsidRPr="001E35CA" w:rsidRDefault="003470DD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</w:p>
        </w:tc>
        <w:tc>
          <w:tcPr>
            <w:tcW w:w="1884" w:type="dxa"/>
            <w:tcBorders>
              <w:top w:val="single" w:sz="8" w:space="0" w:color="auto"/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24A83" w:rsidRPr="001E35CA" w:rsidRDefault="007A2875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stories with humour</w:t>
            </w:r>
          </w:p>
          <w:p w:rsidR="007A2875" w:rsidRPr="001E35CA" w:rsidRDefault="007A2875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chronological reports </w:t>
            </w:r>
          </w:p>
          <w:p w:rsidR="003470DD" w:rsidRPr="001E35CA" w:rsidRDefault="003470DD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 xml:space="preserve">moral </w:t>
            </w:r>
          </w:p>
          <w:p w:rsidR="003470DD" w:rsidRPr="001E35CA" w:rsidRDefault="003470DD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1517D8" w:rsidRPr="001E35CA" w:rsidRDefault="007A2875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stories from other cultures</w:t>
            </w:r>
          </w:p>
          <w:p w:rsidR="007A2875" w:rsidRPr="001E35CA" w:rsidRDefault="007A2875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off by heart </w:t>
            </w:r>
          </w:p>
          <w:p w:rsidR="003470DD" w:rsidRPr="001E35CA" w:rsidRDefault="003470DD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 xml:space="preserve">moral </w:t>
            </w:r>
          </w:p>
          <w:p w:rsidR="003470DD" w:rsidRPr="001E35CA" w:rsidRDefault="003470DD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</w:p>
        </w:tc>
      </w:tr>
      <w:tr w:rsidR="005070CA" w:rsidRPr="00DD2CA4" w:rsidTr="001E35CA">
        <w:trPr>
          <w:cantSplit/>
          <w:trHeight w:val="983"/>
        </w:trPr>
        <w:tc>
          <w:tcPr>
            <w:tcW w:w="1216" w:type="dxa"/>
            <w:tcBorders>
              <w:left w:val="double" w:sz="4" w:space="0" w:color="auto"/>
            </w:tcBorders>
            <w:shd w:val="clear" w:color="auto" w:fill="943634" w:themeFill="accent2" w:themeFillShade="BF"/>
            <w:vAlign w:val="center"/>
          </w:tcPr>
          <w:p w:rsidR="005070CA" w:rsidRPr="00DD2CA4" w:rsidRDefault="001B0BE0" w:rsidP="005070CA">
            <w:pPr>
              <w:ind w:left="-57" w:hanging="51"/>
              <w:jc w:val="center"/>
              <w:rPr>
                <w:rFonts w:asciiTheme="minorHAnsi" w:hAnsiTheme="minorHAnsi" w:cs="Arial"/>
                <w:b/>
                <w:smallCaps/>
                <w:spacing w:val="14"/>
                <w:sz w:val="18"/>
                <w:szCs w:val="18"/>
              </w:rPr>
            </w:pPr>
            <w:r w:rsidRPr="00DD2CA4">
              <w:rPr>
                <w:rFonts w:asciiTheme="minorHAnsi" w:hAnsiTheme="minorHAnsi" w:cs="Arial"/>
                <w:b/>
                <w:smallCaps/>
                <w:spacing w:val="14"/>
                <w:sz w:val="18"/>
                <w:szCs w:val="18"/>
              </w:rPr>
              <w:t>Mathematics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070CA" w:rsidRPr="001E35CA" w:rsidRDefault="001517D8" w:rsidP="00DD2CA4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Place Value; rounding</w:t>
            </w:r>
          </w:p>
          <w:p w:rsidR="001517D8" w:rsidRPr="001E35CA" w:rsidRDefault="001517D8" w:rsidP="00DD2CA4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Mental addition &amp; subtraction</w:t>
            </w:r>
          </w:p>
          <w:p w:rsidR="001517D8" w:rsidRPr="001E35CA" w:rsidRDefault="001517D8" w:rsidP="00DD2CA4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Multiplication &amp; division</w:t>
            </w:r>
          </w:p>
          <w:p w:rsidR="001517D8" w:rsidRPr="001E35CA" w:rsidRDefault="001517D8" w:rsidP="00DD2CA4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Geometry; properties of shapes, measures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5070CA" w:rsidRPr="001E35CA" w:rsidRDefault="001517D8" w:rsidP="00DD2CA4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Mental &amp; written addition &amp; subtraction</w:t>
            </w:r>
          </w:p>
          <w:p w:rsidR="001517D8" w:rsidRPr="001E35CA" w:rsidRDefault="001517D8" w:rsidP="00DD2CA4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Multiplication</w:t>
            </w:r>
          </w:p>
          <w:p w:rsidR="001517D8" w:rsidRPr="001E35CA" w:rsidRDefault="001517D8" w:rsidP="00DD2CA4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Fractions</w:t>
            </w:r>
          </w:p>
          <w:p w:rsidR="001517D8" w:rsidRPr="001E35CA" w:rsidRDefault="001517D8" w:rsidP="00DD2CA4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Geometry</w:t>
            </w:r>
          </w:p>
          <w:p w:rsidR="001517D8" w:rsidRPr="001E35CA" w:rsidRDefault="001517D8" w:rsidP="00DD2CA4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Data handling</w:t>
            </w:r>
          </w:p>
          <w:p w:rsidR="001517D8" w:rsidRPr="001E35CA" w:rsidRDefault="001517D8" w:rsidP="00DD2CA4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Time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070CA" w:rsidRPr="001E35CA" w:rsidRDefault="001517D8" w:rsidP="00DD2CA4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Number; place Value &amp; rounding</w:t>
            </w:r>
          </w:p>
          <w:p w:rsidR="001517D8" w:rsidRPr="001E35CA" w:rsidRDefault="001517D8" w:rsidP="00DD2CA4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Mental &amp; written addition &amp; subtraction</w:t>
            </w:r>
          </w:p>
          <w:p w:rsidR="001517D8" w:rsidRPr="001E35CA" w:rsidRDefault="001517D8" w:rsidP="00DD2CA4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Mental &amp; written ÷</w:t>
            </w:r>
          </w:p>
          <w:p w:rsidR="001517D8" w:rsidRPr="001E35CA" w:rsidRDefault="001517D8" w:rsidP="00DD2CA4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Fractions &amp; decimals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5070CA" w:rsidRPr="001E35CA" w:rsidRDefault="001517D8" w:rsidP="00DD2CA4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Mental calculation</w:t>
            </w:r>
          </w:p>
          <w:p w:rsidR="001517D8" w:rsidRPr="001E35CA" w:rsidRDefault="001517D8" w:rsidP="00DD2CA4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written addition &amp; subtraction</w:t>
            </w:r>
          </w:p>
          <w:p w:rsidR="001517D8" w:rsidRPr="001E35CA" w:rsidRDefault="001517D8" w:rsidP="00DD2CA4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Time</w:t>
            </w:r>
          </w:p>
          <w:p w:rsidR="001517D8" w:rsidRPr="001E35CA" w:rsidRDefault="001517D8" w:rsidP="00DD2CA4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Written Multiplication &amp; division</w:t>
            </w:r>
          </w:p>
          <w:p w:rsidR="001517D8" w:rsidRPr="001E35CA" w:rsidRDefault="001517D8" w:rsidP="00DD2CA4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Geometry</w:t>
            </w:r>
          </w:p>
          <w:p w:rsidR="001517D8" w:rsidRPr="001E35CA" w:rsidRDefault="001517D8" w:rsidP="00DD2CA4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Data handling &amp; measurement</w:t>
            </w:r>
          </w:p>
        </w:tc>
        <w:tc>
          <w:tcPr>
            <w:tcW w:w="18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vAlign w:val="center"/>
          </w:tcPr>
          <w:p w:rsidR="005070CA" w:rsidRPr="001E35CA" w:rsidRDefault="001517D8" w:rsidP="00DD2CA4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Place value ideas</w:t>
            </w:r>
          </w:p>
          <w:p w:rsidR="001517D8" w:rsidRPr="001E35CA" w:rsidRDefault="001517D8" w:rsidP="00DD2CA4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Mental addition &amp; subtraction</w:t>
            </w:r>
          </w:p>
          <w:p w:rsidR="001517D8" w:rsidRPr="001E35CA" w:rsidRDefault="001517D8" w:rsidP="00DD2CA4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Measure in context</w:t>
            </w:r>
          </w:p>
          <w:p w:rsidR="001517D8" w:rsidRPr="001E35CA" w:rsidRDefault="001517D8" w:rsidP="00DD2CA4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Written Multiplication &amp; division</w:t>
            </w:r>
          </w:p>
          <w:p w:rsidR="001517D8" w:rsidRPr="001E35CA" w:rsidRDefault="001517D8" w:rsidP="00DD2CA4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Fractions</w:t>
            </w:r>
          </w:p>
          <w:p w:rsidR="001517D8" w:rsidRPr="001E35CA" w:rsidRDefault="001517D8" w:rsidP="00DD2CA4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Area &amp; perimeter of rectangular shapes</w:t>
            </w:r>
          </w:p>
          <w:p w:rsidR="00DD3AE0" w:rsidRPr="001E35CA" w:rsidRDefault="00DD3AE0" w:rsidP="00DD2CA4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Capacity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9594" w:themeFill="accent2" w:themeFillTint="99"/>
            <w:vAlign w:val="center"/>
          </w:tcPr>
          <w:p w:rsidR="005070CA" w:rsidRPr="001E35CA" w:rsidRDefault="001517D8" w:rsidP="00DD2CA4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Measures</w:t>
            </w:r>
          </w:p>
          <w:p w:rsidR="001517D8" w:rsidRPr="001E35CA" w:rsidRDefault="001517D8" w:rsidP="00DD2CA4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written addition &amp; subtraction</w:t>
            </w:r>
          </w:p>
          <w:p w:rsidR="00DD3AE0" w:rsidRPr="001E35CA" w:rsidRDefault="00DD3AE0" w:rsidP="00DD2CA4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Written &amp; Mental Multiplication &amp; division</w:t>
            </w:r>
          </w:p>
          <w:p w:rsidR="001517D8" w:rsidRPr="001E35CA" w:rsidRDefault="00DD3AE0" w:rsidP="00DD2CA4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2D shape</w:t>
            </w:r>
          </w:p>
          <w:p w:rsidR="00DD3AE0" w:rsidRPr="001E35CA" w:rsidRDefault="00DD3AE0" w:rsidP="00DD2CA4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Angles &amp; co-ordinates</w:t>
            </w:r>
          </w:p>
          <w:p w:rsidR="00DD3AE0" w:rsidRPr="001E35CA" w:rsidRDefault="00DD3AE0" w:rsidP="00DD2CA4">
            <w:pPr>
              <w:pStyle w:val="ListParagraph"/>
              <w:numPr>
                <w:ilvl w:val="0"/>
                <w:numId w:val="29"/>
              </w:numPr>
              <w:tabs>
                <w:tab w:val="left" w:pos="112"/>
              </w:tabs>
              <w:ind w:left="112" w:hanging="142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Statistics</w:t>
            </w:r>
          </w:p>
        </w:tc>
      </w:tr>
      <w:tr w:rsidR="005070CA" w:rsidRPr="00DD2CA4" w:rsidTr="001E35CA">
        <w:trPr>
          <w:cantSplit/>
          <w:trHeight w:val="969"/>
        </w:trPr>
        <w:tc>
          <w:tcPr>
            <w:tcW w:w="1216" w:type="dxa"/>
            <w:tcBorders>
              <w:left w:val="double" w:sz="4" w:space="0" w:color="auto"/>
            </w:tcBorders>
            <w:shd w:val="clear" w:color="auto" w:fill="76923C" w:themeFill="accent3" w:themeFillShade="BF"/>
            <w:vAlign w:val="center"/>
          </w:tcPr>
          <w:p w:rsidR="005070CA" w:rsidRPr="00DD2CA4" w:rsidRDefault="005070CA" w:rsidP="005070CA">
            <w:pPr>
              <w:ind w:left="-57" w:hanging="51"/>
              <w:jc w:val="center"/>
              <w:rPr>
                <w:rFonts w:asciiTheme="minorHAnsi" w:hAnsiTheme="minorHAnsi"/>
                <w:b/>
                <w:smallCaps/>
                <w:spacing w:val="14"/>
                <w:sz w:val="18"/>
                <w:szCs w:val="18"/>
              </w:rPr>
            </w:pPr>
            <w:r w:rsidRPr="00DD2CA4">
              <w:rPr>
                <w:rFonts w:asciiTheme="minorHAnsi" w:hAnsiTheme="minorHAnsi"/>
                <w:b/>
                <w:smallCaps/>
                <w:spacing w:val="14"/>
                <w:sz w:val="18"/>
                <w:szCs w:val="18"/>
              </w:rPr>
              <w:t>Science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E039D" w:rsidRPr="001E35CA" w:rsidRDefault="009E039D" w:rsidP="009E039D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Animals including humans</w:t>
            </w:r>
          </w:p>
          <w:p w:rsidR="00F07CBB" w:rsidRPr="001E35CA" w:rsidRDefault="00F07CBB" w:rsidP="00F07CBB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</w:p>
          <w:p w:rsidR="00F07CBB" w:rsidRPr="001E35CA" w:rsidRDefault="003470DD" w:rsidP="00F07CBB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 xml:space="preserve">spiritual </w:t>
            </w:r>
          </w:p>
          <w:p w:rsidR="00F07CBB" w:rsidRPr="001E35CA" w:rsidRDefault="003470DD" w:rsidP="00F07CBB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 xml:space="preserve">moral </w:t>
            </w:r>
          </w:p>
          <w:p w:rsidR="005070CA" w:rsidRPr="001E35CA" w:rsidRDefault="003470DD" w:rsidP="00F07CBB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CF0A4C" w:rsidRPr="001E35CA" w:rsidRDefault="00CF0A4C" w:rsidP="00CF0A4C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State of matter</w:t>
            </w:r>
          </w:p>
          <w:p w:rsidR="00F07CBB" w:rsidRPr="001E35CA" w:rsidRDefault="00F07CBB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color w:val="76923C" w:themeColor="accent3" w:themeShade="BF"/>
                <w:sz w:val="16"/>
                <w:szCs w:val="16"/>
              </w:rPr>
            </w:pPr>
          </w:p>
          <w:p w:rsidR="00F07CBB" w:rsidRPr="001E35CA" w:rsidRDefault="00F07CBB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color w:val="76923C" w:themeColor="accent3" w:themeShade="BF"/>
                <w:sz w:val="16"/>
                <w:szCs w:val="16"/>
              </w:rPr>
            </w:pPr>
          </w:p>
          <w:p w:rsidR="003470DD" w:rsidRPr="001E35CA" w:rsidRDefault="003470DD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color w:val="76923C" w:themeColor="accent3" w:themeShade="BF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76923C" w:themeColor="accent3" w:themeShade="BF"/>
                <w:sz w:val="16"/>
                <w:szCs w:val="16"/>
              </w:rPr>
              <w:t xml:space="preserve">social </w:t>
            </w:r>
          </w:p>
          <w:p w:rsidR="003470DD" w:rsidRPr="001E35CA" w:rsidRDefault="003470DD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 xml:space="preserve">moral </w:t>
            </w:r>
          </w:p>
          <w:p w:rsidR="003470DD" w:rsidRPr="001E35CA" w:rsidRDefault="003470DD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32295" w:rsidRPr="001E35CA" w:rsidRDefault="00532295" w:rsidP="001E1AB1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1E1AB1" w:rsidRPr="001E35CA" w:rsidRDefault="009E039D" w:rsidP="001E1AB1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Sound </w:t>
            </w:r>
          </w:p>
          <w:p w:rsidR="00532295" w:rsidRPr="001E35CA" w:rsidRDefault="00532295" w:rsidP="001E1AB1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color w:val="76923C" w:themeColor="accent3" w:themeShade="BF"/>
                <w:sz w:val="16"/>
                <w:szCs w:val="16"/>
              </w:rPr>
            </w:pPr>
          </w:p>
          <w:p w:rsidR="001E1AB1" w:rsidRPr="001E35CA" w:rsidRDefault="001E1AB1" w:rsidP="001E1AB1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color w:val="76923C" w:themeColor="accent3" w:themeShade="BF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76923C" w:themeColor="accent3" w:themeShade="BF"/>
                <w:sz w:val="16"/>
                <w:szCs w:val="16"/>
              </w:rPr>
              <w:t xml:space="preserve">social </w:t>
            </w:r>
          </w:p>
          <w:p w:rsidR="001E1AB1" w:rsidRPr="001E35CA" w:rsidRDefault="001E1AB1" w:rsidP="001E1AB1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 xml:space="preserve">moral </w:t>
            </w:r>
          </w:p>
          <w:p w:rsidR="00532295" w:rsidRPr="001E35CA" w:rsidRDefault="00532295" w:rsidP="001E1AB1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</w:p>
          <w:p w:rsidR="001E1AB1" w:rsidRPr="001E35CA" w:rsidRDefault="001E1AB1" w:rsidP="001E1AB1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3470DD" w:rsidRPr="001E35CA" w:rsidRDefault="003470DD" w:rsidP="001E1AB1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2E61F8" w:rsidRPr="001E35CA" w:rsidRDefault="002E61F8" w:rsidP="002E61F8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Electricity </w:t>
            </w:r>
          </w:p>
          <w:p w:rsidR="00532295" w:rsidRPr="001E35CA" w:rsidRDefault="00532295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color w:val="76923C" w:themeColor="accent3" w:themeShade="BF"/>
                <w:sz w:val="16"/>
                <w:szCs w:val="16"/>
              </w:rPr>
            </w:pPr>
          </w:p>
          <w:p w:rsidR="003470DD" w:rsidRPr="001E35CA" w:rsidRDefault="003470DD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color w:val="76923C" w:themeColor="accent3" w:themeShade="BF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76923C" w:themeColor="accent3" w:themeShade="BF"/>
                <w:sz w:val="16"/>
                <w:szCs w:val="16"/>
              </w:rPr>
              <w:t xml:space="preserve">social </w:t>
            </w:r>
          </w:p>
          <w:p w:rsidR="003470DD" w:rsidRPr="001E35CA" w:rsidRDefault="003470DD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 xml:space="preserve">moral </w:t>
            </w:r>
          </w:p>
          <w:p w:rsidR="00532295" w:rsidRPr="001E35CA" w:rsidRDefault="00532295" w:rsidP="00532295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</w:p>
          <w:p w:rsidR="00532295" w:rsidRPr="001E35CA" w:rsidRDefault="00532295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9E039D" w:rsidRPr="001E35CA" w:rsidRDefault="009E039D" w:rsidP="009E039D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Living things &amp; their habitats- rainforests</w:t>
            </w:r>
          </w:p>
          <w:p w:rsidR="005070CA" w:rsidRPr="001E35CA" w:rsidRDefault="009E039D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  <w:highlight w:val="magenta"/>
              </w:rPr>
              <w:t>(KEW GARDENS)</w:t>
            </w:r>
          </w:p>
          <w:p w:rsidR="003470DD" w:rsidRPr="001E35CA" w:rsidRDefault="003470DD" w:rsidP="00532295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 xml:space="preserve">spiritual </w:t>
            </w:r>
          </w:p>
          <w:p w:rsidR="003470DD" w:rsidRPr="001E35CA" w:rsidRDefault="003470DD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  <w:t xml:space="preserve">social </w:t>
            </w:r>
          </w:p>
          <w:p w:rsidR="003470DD" w:rsidRPr="001E35CA" w:rsidRDefault="003470DD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 xml:space="preserve">moral </w:t>
            </w:r>
          </w:p>
          <w:p w:rsidR="003470DD" w:rsidRPr="001E35CA" w:rsidRDefault="00A63670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  <w:highlight w:val="yellow"/>
              </w:rPr>
              <w:t>Science week 8/3/19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9E039D" w:rsidRPr="001E35CA" w:rsidRDefault="009E039D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Scientist and inventors </w:t>
            </w:r>
          </w:p>
          <w:p w:rsidR="00532295" w:rsidRPr="001E35CA" w:rsidRDefault="00532295" w:rsidP="009E039D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color w:val="76923C" w:themeColor="accent3" w:themeShade="BF"/>
                <w:sz w:val="16"/>
                <w:szCs w:val="16"/>
              </w:rPr>
            </w:pPr>
          </w:p>
          <w:p w:rsidR="009E039D" w:rsidRPr="001E35CA" w:rsidRDefault="009E039D" w:rsidP="009E039D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color w:val="76923C" w:themeColor="accent3" w:themeShade="BF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76923C" w:themeColor="accent3" w:themeShade="BF"/>
                <w:sz w:val="16"/>
                <w:szCs w:val="16"/>
              </w:rPr>
              <w:t xml:space="preserve">social </w:t>
            </w:r>
          </w:p>
          <w:p w:rsidR="003470DD" w:rsidRPr="001E35CA" w:rsidRDefault="003470DD" w:rsidP="009E039D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 xml:space="preserve">moral </w:t>
            </w:r>
          </w:p>
          <w:p w:rsidR="009E039D" w:rsidRPr="001E35CA" w:rsidRDefault="009E039D" w:rsidP="009E039D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</w:p>
          <w:p w:rsidR="007B0D10" w:rsidRPr="001E35CA" w:rsidRDefault="007B0D10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</w:tr>
      <w:tr w:rsidR="005070CA" w:rsidRPr="00DD2CA4" w:rsidTr="001E35CA">
        <w:trPr>
          <w:cantSplit/>
          <w:trHeight w:val="1000"/>
        </w:trPr>
        <w:tc>
          <w:tcPr>
            <w:tcW w:w="1216" w:type="dxa"/>
            <w:tcBorders>
              <w:left w:val="double" w:sz="4" w:space="0" w:color="auto"/>
            </w:tcBorders>
            <w:shd w:val="clear" w:color="auto" w:fill="CCC0D9" w:themeFill="accent4" w:themeFillTint="66"/>
            <w:vAlign w:val="center"/>
          </w:tcPr>
          <w:p w:rsidR="005070CA" w:rsidRPr="00DD2CA4" w:rsidRDefault="00C127F9" w:rsidP="005070CA">
            <w:pPr>
              <w:ind w:left="-57" w:hanging="51"/>
              <w:jc w:val="center"/>
              <w:rPr>
                <w:rFonts w:asciiTheme="minorHAnsi" w:hAnsiTheme="minorHAnsi"/>
                <w:b/>
                <w:smallCaps/>
                <w:spacing w:val="14"/>
                <w:sz w:val="18"/>
                <w:szCs w:val="18"/>
              </w:rPr>
            </w:pPr>
            <w:r w:rsidRPr="00DD2CA4">
              <w:rPr>
                <w:rFonts w:asciiTheme="minorHAnsi" w:hAnsiTheme="minorHAnsi"/>
                <w:b/>
                <w:smallCaps/>
                <w:spacing w:val="14"/>
                <w:sz w:val="18"/>
                <w:szCs w:val="18"/>
              </w:rPr>
              <w:t>Co</w:t>
            </w:r>
            <w:r w:rsidR="009A2938" w:rsidRPr="00DD2CA4">
              <w:rPr>
                <w:rFonts w:asciiTheme="minorHAnsi" w:hAnsiTheme="minorHAnsi"/>
                <w:b/>
                <w:smallCaps/>
                <w:spacing w:val="14"/>
                <w:sz w:val="18"/>
                <w:szCs w:val="18"/>
              </w:rPr>
              <w:t>mputing /</w:t>
            </w:r>
            <w:r w:rsidR="005070CA" w:rsidRPr="00DD2CA4">
              <w:rPr>
                <w:rFonts w:asciiTheme="minorHAnsi" w:hAnsiTheme="minorHAnsi"/>
                <w:b/>
                <w:smallCaps/>
                <w:spacing w:val="14"/>
                <w:sz w:val="18"/>
                <w:szCs w:val="18"/>
              </w:rPr>
              <w:t>ICT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B1CD8" w:rsidRPr="001E35CA" w:rsidRDefault="007B0D10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Using technology safely &amp; respectfully</w:t>
            </w:r>
          </w:p>
          <w:p w:rsidR="003470DD" w:rsidRPr="001E35CA" w:rsidRDefault="003470DD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  <w:t xml:space="preserve">social </w:t>
            </w:r>
          </w:p>
          <w:p w:rsidR="003470DD" w:rsidRPr="001E35CA" w:rsidRDefault="003470DD" w:rsidP="00532295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 xml:space="preserve">moral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5070CA" w:rsidRPr="001E35CA" w:rsidRDefault="007B0D10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Effective searching &amp; presenting</w:t>
            </w:r>
          </w:p>
          <w:p w:rsidR="003470DD" w:rsidRPr="001E35CA" w:rsidRDefault="003470DD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  <w:t xml:space="preserve">social </w:t>
            </w:r>
          </w:p>
          <w:p w:rsidR="003470DD" w:rsidRPr="001E35CA" w:rsidRDefault="003470DD" w:rsidP="00532295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 xml:space="preserve">moral 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70CA" w:rsidRPr="001E35CA" w:rsidRDefault="007B0D10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network &amp; communication</w:t>
            </w:r>
          </w:p>
          <w:p w:rsidR="00532295" w:rsidRPr="001E35CA" w:rsidRDefault="00A63670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  <w:highlight w:val="yellow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  <w:highlight w:val="yellow"/>
              </w:rPr>
              <w:t xml:space="preserve">Safer internet day </w:t>
            </w:r>
          </w:p>
          <w:p w:rsidR="00A63670" w:rsidRPr="001E35CA" w:rsidRDefault="00A63670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  <w:highlight w:val="yellow"/>
              </w:rPr>
              <w:t>5/2/19</w:t>
            </w:r>
          </w:p>
          <w:p w:rsidR="00532295" w:rsidRPr="001E35CA" w:rsidRDefault="00532295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5070CA" w:rsidRPr="001E35CA" w:rsidRDefault="007B0D10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Software investigation</w:t>
            </w:r>
          </w:p>
          <w:p w:rsidR="00532295" w:rsidRPr="001E35CA" w:rsidRDefault="00532295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532295" w:rsidRPr="001E35CA" w:rsidRDefault="00532295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5070CA" w:rsidRPr="001E35CA" w:rsidRDefault="007B0D10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Programming &amp; algorithms </w:t>
            </w:r>
          </w:p>
          <w:p w:rsidR="00532295" w:rsidRPr="001E35CA" w:rsidRDefault="00532295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532295" w:rsidRPr="001E35CA" w:rsidRDefault="00532295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5070CA" w:rsidRPr="001E35CA" w:rsidRDefault="007B0D10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Programming &amp; algorithms 2</w:t>
            </w:r>
          </w:p>
          <w:p w:rsidR="00532295" w:rsidRPr="001E35CA" w:rsidRDefault="00532295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532295" w:rsidRPr="001E35CA" w:rsidRDefault="00532295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</w:tr>
      <w:tr w:rsidR="00423E84" w:rsidRPr="00DD2CA4" w:rsidTr="001E35CA">
        <w:trPr>
          <w:cantSplit/>
          <w:trHeight w:val="919"/>
        </w:trPr>
        <w:tc>
          <w:tcPr>
            <w:tcW w:w="1216" w:type="dxa"/>
            <w:tcBorders>
              <w:left w:val="double" w:sz="4" w:space="0" w:color="auto"/>
            </w:tcBorders>
            <w:shd w:val="clear" w:color="auto" w:fill="92CDDC" w:themeFill="accent5" w:themeFillTint="99"/>
            <w:vAlign w:val="center"/>
          </w:tcPr>
          <w:p w:rsidR="00423E84" w:rsidRPr="00DD2CA4" w:rsidRDefault="00423E84" w:rsidP="00423E84">
            <w:pPr>
              <w:ind w:left="-57" w:hanging="51"/>
              <w:jc w:val="center"/>
              <w:rPr>
                <w:rFonts w:asciiTheme="minorHAnsi" w:hAnsiTheme="minorHAnsi"/>
                <w:b/>
                <w:smallCaps/>
                <w:spacing w:val="14"/>
                <w:sz w:val="18"/>
                <w:szCs w:val="18"/>
              </w:rPr>
            </w:pPr>
            <w:r w:rsidRPr="00DD2CA4">
              <w:rPr>
                <w:rFonts w:asciiTheme="minorHAnsi" w:hAnsiTheme="minorHAnsi"/>
                <w:b/>
                <w:smallCaps/>
                <w:spacing w:val="14"/>
                <w:sz w:val="18"/>
                <w:szCs w:val="18"/>
              </w:rPr>
              <w:lastRenderedPageBreak/>
              <w:t xml:space="preserve">Art / </w:t>
            </w:r>
            <w:r w:rsidR="009E039D">
              <w:rPr>
                <w:rFonts w:asciiTheme="minorHAnsi" w:hAnsiTheme="minorHAnsi"/>
                <w:b/>
                <w:smallCaps/>
                <w:spacing w:val="14"/>
                <w:sz w:val="18"/>
                <w:szCs w:val="18"/>
              </w:rPr>
              <w:t>DT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532295" w:rsidRPr="001E35CA" w:rsidRDefault="00532295" w:rsidP="00532295">
            <w:pPr>
              <w:tabs>
                <w:tab w:val="left" w:pos="42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Autumn (art)</w:t>
            </w:r>
          </w:p>
          <w:p w:rsidR="004E23BD" w:rsidRPr="001E35CA" w:rsidRDefault="004E23BD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32295" w:rsidRPr="001E35CA" w:rsidRDefault="00532295" w:rsidP="00532295">
            <w:pPr>
              <w:tabs>
                <w:tab w:val="left" w:pos="42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94D9D" w:rsidRPr="001E35CA" w:rsidRDefault="003470DD" w:rsidP="004E23BD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>spiritual</w:t>
            </w:r>
          </w:p>
          <w:p w:rsidR="003470DD" w:rsidRPr="001E35CA" w:rsidRDefault="003470DD" w:rsidP="004E23BD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3470DD" w:rsidRPr="001E35CA" w:rsidRDefault="00532295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Let’s go and fly a kite (DT)</w:t>
            </w:r>
          </w:p>
          <w:p w:rsidR="00532295" w:rsidRPr="001E35CA" w:rsidRDefault="00532295" w:rsidP="00532295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  <w:t xml:space="preserve">social </w:t>
            </w:r>
          </w:p>
          <w:p w:rsidR="00532295" w:rsidRPr="001E35CA" w:rsidRDefault="00532295" w:rsidP="00532295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 xml:space="preserve">moral </w:t>
            </w:r>
          </w:p>
          <w:p w:rsidR="00532295" w:rsidRPr="001E35CA" w:rsidRDefault="00532295" w:rsidP="00532295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E23BD" w:rsidRPr="001E35CA" w:rsidRDefault="00CF0A4C" w:rsidP="004E23BD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F</w:t>
            </w:r>
            <w:r w:rsidR="004E23BD"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ruit and Vegetables</w:t>
            </w:r>
          </w:p>
          <w:p w:rsidR="00532295" w:rsidRPr="001E35CA" w:rsidRDefault="00532295" w:rsidP="004E23BD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(Art)</w:t>
            </w:r>
          </w:p>
          <w:p w:rsidR="00C127F9" w:rsidRPr="001E35CA" w:rsidRDefault="00CF0A4C" w:rsidP="004E23BD">
            <w:pPr>
              <w:tabs>
                <w:tab w:val="left" w:pos="42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p w:rsidR="00532295" w:rsidRPr="001E35CA" w:rsidRDefault="00532295" w:rsidP="00532295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  <w:t xml:space="preserve">social </w:t>
            </w:r>
          </w:p>
          <w:p w:rsidR="00532295" w:rsidRPr="001E35CA" w:rsidRDefault="00532295" w:rsidP="004E23BD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532295" w:rsidRPr="001E35CA" w:rsidRDefault="009E039D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BATTERY OPERATED LIGHTS</w:t>
            </w:r>
            <w:r w:rsidR="00532295" w:rsidRPr="001E35CA">
              <w:rPr>
                <w:rFonts w:asciiTheme="minorHAnsi" w:hAnsiTheme="minorHAnsi" w:cstheme="minorHAnsi"/>
                <w:sz w:val="16"/>
                <w:szCs w:val="16"/>
              </w:rPr>
              <w:t xml:space="preserve"> (DT)</w:t>
            </w:r>
          </w:p>
          <w:p w:rsidR="00532295" w:rsidRPr="001E35CA" w:rsidRDefault="00532295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32295" w:rsidRPr="001E35CA" w:rsidRDefault="00532295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  <w:t xml:space="preserve">social </w:t>
            </w:r>
          </w:p>
          <w:p w:rsidR="003470DD" w:rsidRPr="001E35CA" w:rsidRDefault="003470DD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  <w:r w:rsidR="009E039D" w:rsidRPr="001E35C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9E039D" w:rsidRPr="001E35CA" w:rsidRDefault="009E039D" w:rsidP="009E039D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Study an artist</w:t>
            </w:r>
          </w:p>
          <w:p w:rsidR="009E039D" w:rsidRPr="001E35CA" w:rsidRDefault="009E039D" w:rsidP="009E039D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Henry Rousseau</w:t>
            </w:r>
          </w:p>
          <w:p w:rsidR="009E039D" w:rsidRPr="001E35CA" w:rsidRDefault="009E039D" w:rsidP="009E039D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Rainforest</w:t>
            </w:r>
          </w:p>
          <w:p w:rsidR="00532295" w:rsidRPr="001E35CA" w:rsidRDefault="009E039D" w:rsidP="00532295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Animals paint / sketch</w:t>
            </w:r>
            <w:r w:rsidR="00532295" w:rsidRPr="001E35CA"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  <w:t xml:space="preserve"> </w:t>
            </w:r>
            <w:r w:rsidR="00532295" w:rsidRPr="001E35CA">
              <w:rPr>
                <w:rFonts w:asciiTheme="minorHAnsi" w:hAnsiTheme="minorHAnsi" w:cstheme="minorHAnsi"/>
                <w:smallCaps/>
                <w:color w:val="000000" w:themeColor="text1"/>
                <w:sz w:val="16"/>
                <w:szCs w:val="16"/>
              </w:rPr>
              <w:t xml:space="preserve">(Art) </w:t>
            </w:r>
          </w:p>
          <w:p w:rsidR="00532295" w:rsidRPr="001E35CA" w:rsidRDefault="00532295" w:rsidP="00532295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  <w:t>social /</w:t>
            </w:r>
            <w:r w:rsidRPr="001E35CA"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 xml:space="preserve">moral/ </w:t>
            </w:r>
          </w:p>
          <w:p w:rsidR="009E039D" w:rsidRPr="001E35CA" w:rsidRDefault="00532295" w:rsidP="00532295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</w:p>
          <w:p w:rsidR="007B0D10" w:rsidRPr="001E35CA" w:rsidRDefault="007B0D10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423E84" w:rsidRPr="001E35CA" w:rsidRDefault="007B0D10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Make: Alarm / torch</w:t>
            </w:r>
            <w:r w:rsidR="00532295"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</w:t>
            </w:r>
            <w:r w:rsidR="002B33B6"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(DT)</w:t>
            </w:r>
          </w:p>
          <w:p w:rsidR="00A22A28" w:rsidRPr="001E35CA" w:rsidRDefault="00A22A28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A22A28" w:rsidRPr="001E35CA" w:rsidRDefault="00A22A28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</w:tr>
      <w:tr w:rsidR="00423E84" w:rsidRPr="00DD2CA4" w:rsidTr="001E35CA">
        <w:trPr>
          <w:cantSplit/>
          <w:trHeight w:val="886"/>
        </w:trPr>
        <w:tc>
          <w:tcPr>
            <w:tcW w:w="1216" w:type="dxa"/>
            <w:tcBorders>
              <w:left w:val="double" w:sz="4" w:space="0" w:color="auto"/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:rsidR="00423E84" w:rsidRPr="00DD2CA4" w:rsidRDefault="00423E84" w:rsidP="00423E84">
            <w:pPr>
              <w:ind w:left="-57" w:hanging="51"/>
              <w:jc w:val="center"/>
              <w:rPr>
                <w:rFonts w:asciiTheme="minorHAnsi" w:hAnsiTheme="minorHAnsi"/>
                <w:b/>
                <w:smallCaps/>
                <w:spacing w:val="14"/>
                <w:sz w:val="18"/>
                <w:szCs w:val="18"/>
              </w:rPr>
            </w:pPr>
            <w:r w:rsidRPr="00DD2CA4">
              <w:rPr>
                <w:rFonts w:asciiTheme="minorHAnsi" w:hAnsiTheme="minorHAnsi"/>
                <w:b/>
                <w:smallCaps/>
                <w:spacing w:val="14"/>
                <w:sz w:val="18"/>
                <w:szCs w:val="18"/>
              </w:rPr>
              <w:t>Geography</w:t>
            </w:r>
            <w:r w:rsidR="00A22A28" w:rsidRPr="00DD2CA4">
              <w:rPr>
                <w:rFonts w:asciiTheme="minorHAnsi" w:hAnsiTheme="minorHAnsi"/>
                <w:b/>
                <w:smallCaps/>
                <w:spacing w:val="14"/>
                <w:sz w:val="18"/>
                <w:szCs w:val="18"/>
              </w:rPr>
              <w:t>/History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A5E42" w:rsidRPr="001E35CA" w:rsidRDefault="007A5E42" w:rsidP="007A5E42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INVADERS and settlers </w:t>
            </w:r>
          </w:p>
          <w:p w:rsidR="007A5E42" w:rsidRPr="001E35CA" w:rsidRDefault="007A5E42" w:rsidP="007A5E42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  <w:highlight w:val="yellow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ANGLO SAXON</w:t>
            </w:r>
          </w:p>
          <w:p w:rsidR="00CF0A4C" w:rsidRPr="001E35CA" w:rsidRDefault="00CF0A4C" w:rsidP="00CF0A4C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  <w:highlight w:val="yellow"/>
              </w:rPr>
              <w:t>black history month</w:t>
            </w:r>
          </w:p>
          <w:p w:rsidR="00423E84" w:rsidRPr="001E35CA" w:rsidRDefault="00C0680D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  <w:highlight w:val="magenta"/>
              </w:rPr>
              <w:t>(British Museum)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A22A28" w:rsidRPr="001E35CA" w:rsidRDefault="00494D9D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Somewhere to settle </w:t>
            </w:r>
          </w:p>
          <w:p w:rsidR="002B33B6" w:rsidRPr="001E35CA" w:rsidRDefault="002B33B6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(Geo)</w:t>
            </w:r>
          </w:p>
          <w:p w:rsidR="003470DD" w:rsidRPr="001E35CA" w:rsidRDefault="003470DD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 xml:space="preserve">spiritual </w:t>
            </w:r>
          </w:p>
          <w:p w:rsidR="003470DD" w:rsidRPr="001E35CA" w:rsidRDefault="003470DD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B33B6" w:rsidRPr="001E35CA" w:rsidRDefault="002B33B6" w:rsidP="002B33B6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Riotous Royalty </w:t>
            </w:r>
          </w:p>
          <w:p w:rsidR="002B33B6" w:rsidRPr="001E35CA" w:rsidRDefault="002B33B6" w:rsidP="002B33B6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  <w:t xml:space="preserve">social </w:t>
            </w:r>
          </w:p>
          <w:p w:rsidR="002B33B6" w:rsidRPr="001E35CA" w:rsidRDefault="002B33B6" w:rsidP="002B33B6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 xml:space="preserve">moral </w:t>
            </w:r>
          </w:p>
          <w:p w:rsidR="002B33B6" w:rsidRPr="001E35CA" w:rsidRDefault="002B33B6" w:rsidP="002B33B6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A22A28" w:rsidRPr="001E35CA" w:rsidRDefault="00494D9D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Water </w:t>
            </w:r>
          </w:p>
          <w:p w:rsidR="007A5E42" w:rsidRPr="001E35CA" w:rsidRDefault="002B33B6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(Geo)</w:t>
            </w:r>
          </w:p>
          <w:p w:rsidR="007A5E42" w:rsidRPr="001E35CA" w:rsidRDefault="003470DD" w:rsidP="007A5E42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 xml:space="preserve">moral </w:t>
            </w:r>
          </w:p>
          <w:p w:rsidR="003470DD" w:rsidRPr="001E35CA" w:rsidRDefault="003470DD" w:rsidP="007A5E42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</w:p>
        </w:tc>
        <w:tc>
          <w:tcPr>
            <w:tcW w:w="188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2B33B6" w:rsidRPr="001E35CA" w:rsidRDefault="002B33B6" w:rsidP="002B33B6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Word war 2 in Europe and the battle of Britain </w:t>
            </w:r>
          </w:p>
          <w:p w:rsidR="00423E84" w:rsidRPr="001E35CA" w:rsidRDefault="00423E84" w:rsidP="00C0680D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BD4B4" w:themeFill="accent6" w:themeFillTint="66"/>
            <w:vAlign w:val="center"/>
          </w:tcPr>
          <w:p w:rsidR="00EA13C2" w:rsidRPr="001E35CA" w:rsidRDefault="00A22A28" w:rsidP="00494D9D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A</w:t>
            </w:r>
            <w:r w:rsidR="00494D9D"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ll around the world </w:t>
            </w: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</w:t>
            </w:r>
            <w:r w:rsidR="002B33B6"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(Geo) </w:t>
            </w:r>
          </w:p>
          <w:p w:rsidR="003470DD" w:rsidRPr="001E35CA" w:rsidRDefault="003470DD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 xml:space="preserve">moral </w:t>
            </w:r>
          </w:p>
          <w:p w:rsidR="003470DD" w:rsidRPr="001E35CA" w:rsidRDefault="003470DD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</w:p>
        </w:tc>
      </w:tr>
      <w:tr w:rsidR="001F0B0B" w:rsidRPr="00DD2CA4" w:rsidTr="001E35CA">
        <w:trPr>
          <w:cantSplit/>
          <w:trHeight w:val="782"/>
        </w:trPr>
        <w:tc>
          <w:tcPr>
            <w:tcW w:w="1216" w:type="dxa"/>
            <w:tcBorders>
              <w:left w:val="double" w:sz="4" w:space="0" w:color="auto"/>
            </w:tcBorders>
            <w:vAlign w:val="center"/>
          </w:tcPr>
          <w:p w:rsidR="001F0B0B" w:rsidRPr="00DD2CA4" w:rsidRDefault="001F0B0B" w:rsidP="00423E84">
            <w:pPr>
              <w:ind w:left="-57" w:hanging="51"/>
              <w:jc w:val="center"/>
              <w:rPr>
                <w:rFonts w:asciiTheme="minorHAnsi" w:hAnsiTheme="minorHAnsi"/>
                <w:b/>
                <w:smallCaps/>
                <w:spacing w:val="14"/>
                <w:sz w:val="18"/>
                <w:szCs w:val="18"/>
              </w:rPr>
            </w:pPr>
            <w:r w:rsidRPr="00DD2CA4">
              <w:rPr>
                <w:rFonts w:asciiTheme="minorHAnsi" w:hAnsiTheme="minorHAnsi"/>
                <w:b/>
                <w:smallCaps/>
                <w:spacing w:val="14"/>
                <w:sz w:val="18"/>
                <w:szCs w:val="18"/>
              </w:rPr>
              <w:t>PSHE</w:t>
            </w:r>
            <w:r w:rsidR="00A22A28" w:rsidRPr="00DD2CA4">
              <w:rPr>
                <w:rFonts w:asciiTheme="minorHAnsi" w:hAnsiTheme="minorHAnsi"/>
                <w:b/>
                <w:smallCaps/>
                <w:spacing w:val="14"/>
                <w:sz w:val="18"/>
                <w:szCs w:val="18"/>
              </w:rPr>
              <w:t>/ RE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D08" w:rsidRPr="001E35CA" w:rsidRDefault="00A43D08" w:rsidP="00DD2CA4">
            <w:pPr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new year at school</w:t>
            </w:r>
          </w:p>
          <w:p w:rsidR="00A43D08" w:rsidRPr="001E35CA" w:rsidRDefault="00A43D08" w:rsidP="00DD2CA4">
            <w:pPr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 xml:space="preserve">role/responsibilities </w:t>
            </w:r>
          </w:p>
          <w:p w:rsidR="00A43D08" w:rsidRPr="001E35CA" w:rsidRDefault="00A43D08" w:rsidP="00DD2CA4">
            <w:pPr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 xml:space="preserve">dhul hijjah </w:t>
            </w:r>
          </w:p>
          <w:p w:rsidR="00A43D08" w:rsidRPr="001E35CA" w:rsidRDefault="00A43D08" w:rsidP="00DD2CA4">
            <w:pPr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</w:p>
          <w:p w:rsidR="00837E67" w:rsidRPr="001E35CA" w:rsidRDefault="00837E67" w:rsidP="00DD2CA4">
            <w:pPr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Health &amp; Hygiene</w:t>
            </w:r>
          </w:p>
          <w:p w:rsidR="00837E67" w:rsidRPr="001E35CA" w:rsidRDefault="00837E67" w:rsidP="00DD2CA4">
            <w:pPr>
              <w:numPr>
                <w:ilvl w:val="0"/>
                <w:numId w:val="12"/>
              </w:numPr>
              <w:ind w:left="116" w:hanging="142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Mental health – emotions / healthy minds</w:t>
            </w:r>
          </w:p>
          <w:p w:rsidR="001F0B0B" w:rsidRPr="001E35CA" w:rsidRDefault="00837E67" w:rsidP="00DD2CA4">
            <w:pPr>
              <w:ind w:left="116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Exercise; recording levels, use of body parts</w:t>
            </w:r>
          </w:p>
          <w:p w:rsidR="005072D7" w:rsidRPr="001E35CA" w:rsidRDefault="005072D7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</w:p>
          <w:p w:rsidR="005072D7" w:rsidRPr="001E35CA" w:rsidRDefault="005072D7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  <w:t xml:space="preserve">social </w:t>
            </w:r>
          </w:p>
          <w:p w:rsidR="005072D7" w:rsidRPr="001E35CA" w:rsidRDefault="005072D7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 xml:space="preserve">moral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2A28" w:rsidRPr="001E35CA" w:rsidRDefault="00A22A28" w:rsidP="00DD2CA4">
            <w:pPr>
              <w:ind w:left="116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A22A28" w:rsidRPr="001E35CA" w:rsidRDefault="00A22A28" w:rsidP="00DD2CA4">
            <w:pPr>
              <w:ind w:left="116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A43D08" w:rsidRPr="001E35CA" w:rsidRDefault="00A43D08" w:rsidP="00DD2CA4">
            <w:pPr>
              <w:ind w:left="116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A22A28" w:rsidRPr="001E35CA" w:rsidRDefault="00A43D08" w:rsidP="00DD2CA4">
            <w:pPr>
              <w:ind w:left="116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/>
                <w:smallCaps/>
                <w:sz w:val="16"/>
                <w:szCs w:val="16"/>
                <w:highlight w:val="yellow"/>
              </w:rPr>
              <w:t>anti-bullying</w:t>
            </w:r>
            <w:r w:rsidRPr="001E35CA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 xml:space="preserve"> </w:t>
            </w:r>
          </w:p>
          <w:p w:rsidR="00A22A28" w:rsidRPr="001E35CA" w:rsidRDefault="00A22A28" w:rsidP="00DD2CA4">
            <w:pPr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1F0B0B" w:rsidRPr="001E35CA" w:rsidRDefault="00A22A28" w:rsidP="00DD2CA4">
            <w:pPr>
              <w:ind w:left="116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Christianity</w:t>
            </w:r>
          </w:p>
          <w:p w:rsidR="005072D7" w:rsidRPr="001E35CA" w:rsidRDefault="005072D7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</w:p>
          <w:p w:rsidR="005072D7" w:rsidRPr="001E35CA" w:rsidRDefault="005072D7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 xml:space="preserve">spiritual </w:t>
            </w:r>
          </w:p>
          <w:p w:rsidR="005072D7" w:rsidRPr="001E35CA" w:rsidRDefault="005072D7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  <w:t xml:space="preserve">social </w:t>
            </w:r>
          </w:p>
          <w:p w:rsidR="005072D7" w:rsidRPr="001E35CA" w:rsidRDefault="005072D7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 xml:space="preserve">moral </w:t>
            </w:r>
          </w:p>
          <w:p w:rsidR="005072D7" w:rsidRPr="001E35CA" w:rsidRDefault="005072D7" w:rsidP="00DD2CA4">
            <w:pPr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0B" w:rsidRPr="001E35CA" w:rsidRDefault="001F0B0B" w:rsidP="00DD2CA4">
            <w:pPr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Relationships</w:t>
            </w:r>
          </w:p>
          <w:p w:rsidR="001F0B0B" w:rsidRPr="001E35CA" w:rsidRDefault="001F0B0B" w:rsidP="00DD2CA4">
            <w:pPr>
              <w:numPr>
                <w:ilvl w:val="0"/>
                <w:numId w:val="12"/>
              </w:numPr>
              <w:ind w:left="116" w:hanging="142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Different types of relationships</w:t>
            </w:r>
          </w:p>
          <w:p w:rsidR="001F0B0B" w:rsidRPr="001E35CA" w:rsidRDefault="001F0B0B" w:rsidP="00DD2CA4">
            <w:pPr>
              <w:numPr>
                <w:ilvl w:val="0"/>
                <w:numId w:val="12"/>
              </w:numPr>
              <w:ind w:left="116" w:hanging="142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Bullying; ways of dealing</w:t>
            </w:r>
          </w:p>
          <w:p w:rsidR="001F0B0B" w:rsidRPr="001E35CA" w:rsidRDefault="001F0B0B" w:rsidP="00DD2CA4">
            <w:pPr>
              <w:numPr>
                <w:ilvl w:val="0"/>
                <w:numId w:val="12"/>
              </w:numPr>
              <w:ind w:left="116" w:hanging="142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Characteristics of good friendships</w:t>
            </w:r>
          </w:p>
          <w:p w:rsidR="005072D7" w:rsidRPr="001E35CA" w:rsidRDefault="005072D7" w:rsidP="00DD2CA4">
            <w:pPr>
              <w:ind w:left="116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5072D7" w:rsidRPr="001E35CA" w:rsidRDefault="005072D7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 xml:space="preserve">spiritual </w:t>
            </w:r>
          </w:p>
          <w:p w:rsidR="005072D7" w:rsidRPr="001E35CA" w:rsidRDefault="005072D7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  <w:t xml:space="preserve">social </w:t>
            </w:r>
          </w:p>
          <w:p w:rsidR="005072D7" w:rsidRPr="001E35CA" w:rsidRDefault="005072D7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 xml:space="preserve">moral </w:t>
            </w:r>
          </w:p>
          <w:p w:rsidR="005072D7" w:rsidRPr="001E35CA" w:rsidRDefault="005072D7" w:rsidP="00DD2CA4">
            <w:pPr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2A28" w:rsidRPr="001E35CA" w:rsidRDefault="00A22A28" w:rsidP="00DD2CA4">
            <w:pPr>
              <w:ind w:left="116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A22A28" w:rsidRPr="001E35CA" w:rsidRDefault="00A22A28" w:rsidP="00DD2CA4">
            <w:pPr>
              <w:ind w:left="116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A22A28" w:rsidRPr="001E35CA" w:rsidRDefault="00A22A28" w:rsidP="00DD2CA4">
            <w:pPr>
              <w:ind w:left="116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A22A28" w:rsidRPr="001E35CA" w:rsidRDefault="00A22A28" w:rsidP="00DD2CA4">
            <w:pPr>
              <w:ind w:left="116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A22A28" w:rsidRPr="001E35CA" w:rsidRDefault="00A22A28" w:rsidP="00DD2CA4">
            <w:pPr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1F0B0B" w:rsidRPr="001E35CA" w:rsidRDefault="001E1AB1" w:rsidP="00DD2CA4">
            <w:pPr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BUDDHISM</w:t>
            </w:r>
          </w:p>
          <w:p w:rsidR="005072D7" w:rsidRPr="001E35CA" w:rsidRDefault="005072D7" w:rsidP="00DD2CA4">
            <w:pPr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5072D7" w:rsidRPr="001E35CA" w:rsidRDefault="005072D7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 xml:space="preserve">spiritual </w:t>
            </w:r>
          </w:p>
          <w:p w:rsidR="005072D7" w:rsidRPr="001E35CA" w:rsidRDefault="005072D7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 xml:space="preserve">moral </w:t>
            </w:r>
          </w:p>
          <w:p w:rsidR="005072D7" w:rsidRPr="001E35CA" w:rsidRDefault="005072D7" w:rsidP="00DD2CA4">
            <w:pPr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</w:p>
        </w:tc>
        <w:tc>
          <w:tcPr>
            <w:tcW w:w="18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B0B" w:rsidRPr="001E35CA" w:rsidRDefault="001F0B0B" w:rsidP="00DD2CA4">
            <w:pPr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Citizenship</w:t>
            </w:r>
          </w:p>
          <w:p w:rsidR="001F0B0B" w:rsidRPr="001E35CA" w:rsidRDefault="001F0B0B" w:rsidP="00DD2CA4">
            <w:pPr>
              <w:numPr>
                <w:ilvl w:val="0"/>
                <w:numId w:val="12"/>
              </w:numPr>
              <w:ind w:left="116" w:hanging="142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Where do I belong? Different settings</w:t>
            </w:r>
          </w:p>
          <w:p w:rsidR="00837E67" w:rsidRPr="001E35CA" w:rsidRDefault="001F0B0B" w:rsidP="00DD2CA4">
            <w:pPr>
              <w:numPr>
                <w:ilvl w:val="0"/>
                <w:numId w:val="12"/>
              </w:numPr>
              <w:ind w:left="116" w:hanging="142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Sydenham – Jobs &amp; people</w:t>
            </w:r>
          </w:p>
          <w:p w:rsidR="00837E67" w:rsidRPr="001E35CA" w:rsidRDefault="00837E67" w:rsidP="00DD2CA4">
            <w:pPr>
              <w:numPr>
                <w:ilvl w:val="0"/>
                <w:numId w:val="12"/>
              </w:numPr>
              <w:ind w:left="116" w:hanging="142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Money; management and saving</w:t>
            </w:r>
          </w:p>
          <w:p w:rsidR="00837E67" w:rsidRPr="001E35CA" w:rsidRDefault="00837E67" w:rsidP="00DD2CA4">
            <w:pPr>
              <w:numPr>
                <w:ilvl w:val="0"/>
                <w:numId w:val="12"/>
              </w:numPr>
              <w:ind w:left="116" w:hanging="142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Where do I belong? – different settings</w:t>
            </w:r>
          </w:p>
          <w:p w:rsidR="00837E67" w:rsidRPr="001E35CA" w:rsidRDefault="00837E67" w:rsidP="00DD2CA4">
            <w:pPr>
              <w:numPr>
                <w:ilvl w:val="0"/>
                <w:numId w:val="12"/>
              </w:numPr>
              <w:ind w:left="116" w:hanging="142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jobs and people</w:t>
            </w:r>
          </w:p>
          <w:p w:rsidR="005072D7" w:rsidRPr="001E35CA" w:rsidRDefault="005072D7" w:rsidP="00DD2CA4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  <w:t xml:space="preserve">social </w:t>
            </w:r>
          </w:p>
          <w:p w:rsidR="005072D7" w:rsidRPr="001E35CA" w:rsidRDefault="005072D7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 xml:space="preserve">moral </w:t>
            </w:r>
          </w:p>
          <w:p w:rsidR="00837E67" w:rsidRPr="001E35CA" w:rsidRDefault="00837E67" w:rsidP="00DD2CA4">
            <w:pPr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2A28" w:rsidRPr="001E35CA" w:rsidRDefault="00A22A28" w:rsidP="00DD2CA4">
            <w:pPr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A22A28" w:rsidRPr="001E35CA" w:rsidRDefault="00A22A28" w:rsidP="00DD2CA4">
            <w:pPr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A22A28" w:rsidRPr="001E35CA" w:rsidRDefault="00A22A28" w:rsidP="00DD2CA4">
            <w:pPr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A22A28" w:rsidRPr="001E35CA" w:rsidRDefault="00A22A28" w:rsidP="00DD2CA4">
            <w:pPr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A22A28" w:rsidRPr="001E35CA" w:rsidRDefault="00A22A28" w:rsidP="00DD2CA4">
            <w:pPr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4B7249" w:rsidRPr="001E35CA" w:rsidRDefault="004B7249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People of faith</w:t>
            </w:r>
          </w:p>
          <w:p w:rsidR="004B7249" w:rsidRPr="001E35CA" w:rsidRDefault="004B7249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4B7249" w:rsidRPr="001E35CA" w:rsidRDefault="004B7249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4B7249" w:rsidRPr="001E35CA" w:rsidRDefault="004B7249" w:rsidP="004B7249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</w:t>
            </w:r>
          </w:p>
          <w:p w:rsidR="005072D7" w:rsidRPr="001E35CA" w:rsidRDefault="005072D7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 xml:space="preserve">spiritual </w:t>
            </w:r>
          </w:p>
          <w:p w:rsidR="005072D7" w:rsidRPr="001E35CA" w:rsidRDefault="005072D7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 xml:space="preserve">moral </w:t>
            </w:r>
          </w:p>
          <w:p w:rsidR="005072D7" w:rsidRPr="001E35CA" w:rsidRDefault="005072D7" w:rsidP="00DD2CA4">
            <w:pPr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</w:p>
        </w:tc>
      </w:tr>
      <w:tr w:rsidR="00C705BA" w:rsidRPr="00DD2CA4" w:rsidTr="001E35CA">
        <w:trPr>
          <w:cantSplit/>
          <w:trHeight w:val="782"/>
        </w:trPr>
        <w:tc>
          <w:tcPr>
            <w:tcW w:w="1216" w:type="dxa"/>
            <w:tcBorders>
              <w:left w:val="double" w:sz="4" w:space="0" w:color="auto"/>
            </w:tcBorders>
            <w:vAlign w:val="center"/>
          </w:tcPr>
          <w:p w:rsidR="00C705BA" w:rsidRPr="00DD2CA4" w:rsidRDefault="00C705BA" w:rsidP="00423E84">
            <w:pPr>
              <w:ind w:left="-57" w:hanging="51"/>
              <w:jc w:val="center"/>
              <w:rPr>
                <w:rFonts w:asciiTheme="minorHAnsi" w:hAnsiTheme="minorHAnsi"/>
                <w:b/>
                <w:smallCaps/>
                <w:spacing w:val="14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mallCaps/>
                <w:spacing w:val="14"/>
                <w:sz w:val="18"/>
                <w:szCs w:val="18"/>
              </w:rPr>
              <w:t>FOOD TECHNOLOGY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CA" w:rsidRPr="001E35CA" w:rsidRDefault="001E35CA" w:rsidP="001E35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HEALTHY EATING</w:t>
            </w:r>
          </w:p>
          <w:p w:rsidR="001E35CA" w:rsidRPr="001E35CA" w:rsidRDefault="001E35CA" w:rsidP="001E35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35CA" w:rsidRPr="001E35CA" w:rsidRDefault="001E35CA" w:rsidP="001E35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SUNNAH FOODS</w:t>
            </w:r>
          </w:p>
          <w:p w:rsidR="001E35CA" w:rsidRPr="001E35CA" w:rsidRDefault="001E35CA" w:rsidP="001E35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35CA" w:rsidRPr="001E35CA" w:rsidRDefault="001E35CA" w:rsidP="001E35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FOREST FRUITS</w:t>
            </w:r>
          </w:p>
          <w:p w:rsidR="001E35CA" w:rsidRPr="001E35CA" w:rsidRDefault="001E35CA" w:rsidP="001E35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35CA" w:rsidRPr="001E35CA" w:rsidRDefault="001E35CA" w:rsidP="001E35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MEXICAN FOODS</w:t>
            </w:r>
          </w:p>
          <w:p w:rsidR="001E35CA" w:rsidRPr="001E35CA" w:rsidRDefault="001E35CA" w:rsidP="001E35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35CA" w:rsidRPr="001E35CA" w:rsidRDefault="001E35CA" w:rsidP="001E35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BAKING</w:t>
            </w:r>
          </w:p>
          <w:p w:rsidR="001E35CA" w:rsidRPr="001E35CA" w:rsidRDefault="001E35CA" w:rsidP="001E35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705BA" w:rsidRPr="001E35CA" w:rsidRDefault="001E35CA" w:rsidP="001E35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SEA PRODUCTS</w:t>
            </w:r>
          </w:p>
          <w:p w:rsidR="001E35CA" w:rsidRPr="001E35CA" w:rsidRDefault="001E35CA" w:rsidP="001E35CA">
            <w:pPr>
              <w:jc w:val="center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 xml:space="preserve">  HEALTHY EATING</w:t>
            </w:r>
          </w:p>
          <w:p w:rsidR="001E35CA" w:rsidRPr="001E35CA" w:rsidRDefault="001E35CA" w:rsidP="001E35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35CA" w:rsidRPr="001E35CA" w:rsidRDefault="001E35CA" w:rsidP="001E35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SUNNAH FOODS</w:t>
            </w:r>
          </w:p>
          <w:p w:rsidR="001E35CA" w:rsidRPr="001E35CA" w:rsidRDefault="001E35CA" w:rsidP="001E35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35CA" w:rsidRPr="001E35CA" w:rsidRDefault="001E35CA" w:rsidP="001E35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FOREST FRUITS</w:t>
            </w:r>
          </w:p>
          <w:p w:rsidR="001E35CA" w:rsidRPr="001E35CA" w:rsidRDefault="001E35CA" w:rsidP="001E35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35CA" w:rsidRPr="001E35CA" w:rsidRDefault="001E35CA" w:rsidP="001E35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MEXICAN FOODS</w:t>
            </w:r>
          </w:p>
          <w:p w:rsidR="001E35CA" w:rsidRPr="001E35CA" w:rsidRDefault="001E35CA" w:rsidP="001E35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35CA" w:rsidRPr="001E35CA" w:rsidRDefault="001E35CA" w:rsidP="001E35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BAKING</w:t>
            </w:r>
          </w:p>
          <w:p w:rsidR="001E35CA" w:rsidRPr="001E35CA" w:rsidRDefault="001E35CA" w:rsidP="001E35CA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705BA" w:rsidRPr="001E35CA" w:rsidRDefault="001E35CA" w:rsidP="001E35CA">
            <w:pPr>
              <w:ind w:left="11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SEA PRODUCTS</w:t>
            </w:r>
          </w:p>
          <w:p w:rsidR="001E35CA" w:rsidRPr="001E35CA" w:rsidRDefault="001E35CA" w:rsidP="001E35CA">
            <w:pPr>
              <w:ind w:left="11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AFRICAN FOODS</w:t>
            </w:r>
          </w:p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ENGLISH FOODS</w:t>
            </w:r>
          </w:p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JAMAICAN FOODS</w:t>
            </w:r>
          </w:p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ITALIAN FOODS</w:t>
            </w:r>
          </w:p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MEDITERRANEAN DIET</w:t>
            </w:r>
          </w:p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RUSSIAN FOODS</w:t>
            </w:r>
          </w:p>
          <w:p w:rsidR="00C705BA" w:rsidRPr="001E35CA" w:rsidRDefault="00C705BA" w:rsidP="00DD2CA4">
            <w:pPr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AFRICAN FOODS</w:t>
            </w:r>
          </w:p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ENGLISH FOODS</w:t>
            </w:r>
          </w:p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JAMAICAN FOODS</w:t>
            </w:r>
          </w:p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ITALIAN FOODS</w:t>
            </w:r>
          </w:p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MEDITERRANEAN DIET</w:t>
            </w:r>
          </w:p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RUSSIAN FOODS</w:t>
            </w:r>
          </w:p>
          <w:p w:rsidR="00C705BA" w:rsidRPr="001E35CA" w:rsidRDefault="00C705BA" w:rsidP="00DD2CA4">
            <w:pPr>
              <w:ind w:left="116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EGYPTIAN FOODS</w:t>
            </w:r>
          </w:p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INDIAN FOODS</w:t>
            </w:r>
          </w:p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DESIGN A MEAL</w:t>
            </w:r>
          </w:p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MOCKTAILS</w:t>
            </w:r>
          </w:p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GREEK FOODS</w:t>
            </w:r>
          </w:p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MIDDLE EAST FOODS</w:t>
            </w:r>
          </w:p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PARTY FOODS</w:t>
            </w:r>
          </w:p>
          <w:p w:rsidR="00C705BA" w:rsidRPr="001E35CA" w:rsidRDefault="00C705BA" w:rsidP="00DD2CA4">
            <w:pPr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EGYPTIAN FOODS</w:t>
            </w:r>
          </w:p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INDIAN FOODS</w:t>
            </w:r>
          </w:p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DESIGN A MEAL</w:t>
            </w:r>
          </w:p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MOCKTAILS</w:t>
            </w:r>
          </w:p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GREEK FOODS</w:t>
            </w:r>
          </w:p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MIDDLE EAST FOODS</w:t>
            </w:r>
          </w:p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E35CA" w:rsidRPr="001E35CA" w:rsidRDefault="001E35CA" w:rsidP="001E35C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z w:val="16"/>
                <w:szCs w:val="16"/>
              </w:rPr>
              <w:t>PARTY FOODS</w:t>
            </w:r>
          </w:p>
          <w:p w:rsidR="00C705BA" w:rsidRPr="001E35CA" w:rsidRDefault="00C705BA" w:rsidP="00DD2CA4">
            <w:pPr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</w:tr>
      <w:tr w:rsidR="00A22A28" w:rsidRPr="00DD2CA4" w:rsidTr="001E35CA">
        <w:trPr>
          <w:cantSplit/>
          <w:trHeight w:val="508"/>
        </w:trPr>
        <w:tc>
          <w:tcPr>
            <w:tcW w:w="121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A22A28" w:rsidRPr="00DD2CA4" w:rsidRDefault="00A22A28" w:rsidP="00B6754E">
            <w:pPr>
              <w:ind w:left="-57" w:hanging="51"/>
              <w:jc w:val="center"/>
              <w:rPr>
                <w:rFonts w:asciiTheme="minorHAnsi" w:hAnsiTheme="minorHAnsi" w:cs="Arial"/>
                <w:b/>
                <w:smallCaps/>
                <w:spacing w:val="14"/>
                <w:sz w:val="18"/>
                <w:szCs w:val="18"/>
              </w:rPr>
            </w:pPr>
            <w:r w:rsidRPr="00DD2CA4">
              <w:rPr>
                <w:rFonts w:asciiTheme="minorHAnsi" w:hAnsiTheme="minorHAnsi" w:cs="Arial"/>
                <w:b/>
                <w:smallCaps/>
                <w:spacing w:val="14"/>
                <w:sz w:val="18"/>
                <w:szCs w:val="18"/>
              </w:rPr>
              <w:t xml:space="preserve">PE 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28" w:rsidRPr="001E35CA" w:rsidRDefault="00A22A28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Swimming/horse riding/ Dodge ball competition/</w:t>
            </w:r>
          </w:p>
          <w:p w:rsidR="00A22A28" w:rsidRPr="001E35CA" w:rsidRDefault="00A43D08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striking &amp; fielding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2A28" w:rsidRPr="001E35CA" w:rsidRDefault="00A22A28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Swimming/horse riding/ Dodge ball competition/invasion games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28" w:rsidRPr="001E35CA" w:rsidRDefault="00A22A28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Swimming/horse riding/ Dodge ball competition/</w:t>
            </w:r>
          </w:p>
          <w:p w:rsidR="00A22A28" w:rsidRPr="001E35CA" w:rsidRDefault="00A22A28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striking and fielding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2A28" w:rsidRPr="001E35CA" w:rsidRDefault="00A22A28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Swimming/horse riding/ Dodge ball competition/</w:t>
            </w:r>
          </w:p>
          <w:p w:rsidR="00A22A28" w:rsidRPr="001E35CA" w:rsidRDefault="00A22A28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catching and passing </w:t>
            </w:r>
          </w:p>
          <w:p w:rsidR="00A22A28" w:rsidRPr="001E35CA" w:rsidRDefault="00A22A28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A28" w:rsidRPr="001E35CA" w:rsidRDefault="00A22A28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Swimming/horse riding/ Dodge ball competition/</w:t>
            </w:r>
          </w:p>
          <w:p w:rsidR="00A22A28" w:rsidRPr="001E35CA" w:rsidRDefault="00A22A28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cricket </w:t>
            </w:r>
          </w:p>
          <w:p w:rsidR="00A22A28" w:rsidRPr="001E35CA" w:rsidRDefault="00A22A28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22A28" w:rsidRPr="001E35CA" w:rsidRDefault="00A22A28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Swimming/horse riding/ Dodge ball competition/</w:t>
            </w:r>
          </w:p>
          <w:p w:rsidR="00DD0E3D" w:rsidRPr="001E35CA" w:rsidRDefault="00A22A28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Sports Day practice</w:t>
            </w:r>
          </w:p>
          <w:p w:rsidR="00DD0E3D" w:rsidRPr="001E35CA" w:rsidRDefault="00DD0E3D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DD0E3D" w:rsidRPr="001E35CA" w:rsidRDefault="00DD0E3D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DD0E3D" w:rsidRPr="001E35CA" w:rsidRDefault="00DD0E3D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DD0E3D" w:rsidRPr="001E35CA" w:rsidRDefault="00DD0E3D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A22A28" w:rsidRPr="001E35CA" w:rsidRDefault="00A22A28" w:rsidP="00DD2CA4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</w:tr>
      <w:tr w:rsidR="00002137" w:rsidRPr="00DD2CA4" w:rsidTr="00B040CB">
        <w:trPr>
          <w:cantSplit/>
          <w:trHeight w:val="508"/>
        </w:trPr>
        <w:tc>
          <w:tcPr>
            <w:tcW w:w="121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02137" w:rsidRPr="00DD2CA4" w:rsidRDefault="00002137" w:rsidP="00002137">
            <w:pPr>
              <w:ind w:left="-57" w:hanging="51"/>
              <w:jc w:val="center"/>
              <w:rPr>
                <w:rFonts w:asciiTheme="minorHAnsi" w:hAnsiTheme="minorHAnsi" w:cs="Arial"/>
                <w:b/>
                <w:smallCaps/>
                <w:spacing w:val="14"/>
                <w:sz w:val="18"/>
                <w:szCs w:val="18"/>
              </w:rPr>
            </w:pPr>
            <w:r>
              <w:rPr>
                <w:rFonts w:ascii="Trebuchet MS" w:hAnsi="Trebuchet MS" w:cs="Arial"/>
                <w:smallCaps/>
                <w:spacing w:val="14"/>
                <w:sz w:val="18"/>
                <w:szCs w:val="18"/>
              </w:rPr>
              <w:t>SPECIAL WKS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37" w:rsidRPr="001E35CA" w:rsidRDefault="00002137" w:rsidP="00002137">
            <w:pPr>
              <w:tabs>
                <w:tab w:val="left" w:pos="425"/>
              </w:tabs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12/9/18</w:t>
            </w:r>
          </w:p>
          <w:p w:rsidR="00002137" w:rsidRPr="001E35CA" w:rsidRDefault="00002137" w:rsidP="00002137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dhul hijjah/ muharram </w:t>
            </w:r>
          </w:p>
          <w:p w:rsidR="00002137" w:rsidRPr="001E35CA" w:rsidRDefault="00002137" w:rsidP="00002137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002137" w:rsidRPr="001E35CA" w:rsidRDefault="00002137" w:rsidP="00002137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002137" w:rsidRPr="001E35CA" w:rsidRDefault="00002137" w:rsidP="00002137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002137" w:rsidRPr="001E35CA" w:rsidRDefault="00002137" w:rsidP="00002137">
            <w:pPr>
              <w:tabs>
                <w:tab w:val="left" w:pos="425"/>
              </w:tabs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15/10/18</w:t>
            </w:r>
          </w:p>
          <w:p w:rsidR="00002137" w:rsidRPr="001E35CA" w:rsidRDefault="00002137" w:rsidP="00002137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black history month </w:t>
            </w:r>
          </w:p>
          <w:p w:rsidR="00002137" w:rsidRPr="001E35CA" w:rsidRDefault="00002137" w:rsidP="00002137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002137" w:rsidRPr="001E35CA" w:rsidRDefault="00002137" w:rsidP="00002137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 xml:space="preserve">spiritual </w:t>
            </w:r>
          </w:p>
          <w:p w:rsidR="00002137" w:rsidRPr="001E35CA" w:rsidRDefault="00002137" w:rsidP="00002137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 xml:space="preserve">moral </w:t>
            </w:r>
          </w:p>
          <w:p w:rsidR="00002137" w:rsidRPr="001E35CA" w:rsidRDefault="00002137" w:rsidP="00002137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2137" w:rsidRPr="001E35CA" w:rsidRDefault="00002137" w:rsidP="00002137">
            <w:pPr>
              <w:tabs>
                <w:tab w:val="left" w:pos="425"/>
              </w:tabs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12/11/18</w:t>
            </w:r>
          </w:p>
          <w:p w:rsidR="00002137" w:rsidRPr="001E35CA" w:rsidRDefault="00002137" w:rsidP="00002137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>anti-bullying week</w:t>
            </w:r>
          </w:p>
          <w:p w:rsidR="00002137" w:rsidRPr="001E35CA" w:rsidRDefault="00002137" w:rsidP="00002137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 </w:t>
            </w:r>
          </w:p>
          <w:p w:rsidR="00002137" w:rsidRPr="001E35CA" w:rsidRDefault="00002137" w:rsidP="00002137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002137" w:rsidRPr="001E35CA" w:rsidRDefault="00002137" w:rsidP="00002137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002137" w:rsidRPr="001E35CA" w:rsidRDefault="00002137" w:rsidP="00002137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002137" w:rsidRPr="001E35CA" w:rsidRDefault="00002137" w:rsidP="00002137">
            <w:pPr>
              <w:tabs>
                <w:tab w:val="left" w:pos="425"/>
              </w:tabs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18/12/18</w:t>
            </w:r>
          </w:p>
          <w:p w:rsidR="00002137" w:rsidRPr="001E35CA" w:rsidRDefault="00002137" w:rsidP="00002137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Arabic language day </w:t>
            </w:r>
          </w:p>
          <w:p w:rsidR="00002137" w:rsidRPr="001E35CA" w:rsidRDefault="00002137" w:rsidP="00002137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 xml:space="preserve">spiritual </w:t>
            </w:r>
          </w:p>
          <w:p w:rsidR="00002137" w:rsidRPr="001E35CA" w:rsidRDefault="00002137" w:rsidP="00002137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  <w:t xml:space="preserve">social </w:t>
            </w:r>
          </w:p>
          <w:p w:rsidR="00002137" w:rsidRPr="001E35CA" w:rsidRDefault="00002137" w:rsidP="00002137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 xml:space="preserve">moral </w:t>
            </w:r>
          </w:p>
          <w:p w:rsidR="00002137" w:rsidRPr="001E35CA" w:rsidRDefault="00002137" w:rsidP="00002137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137" w:rsidRPr="001E35CA" w:rsidRDefault="00002137" w:rsidP="00002137">
            <w:pPr>
              <w:tabs>
                <w:tab w:val="left" w:pos="425"/>
              </w:tabs>
              <w:rPr>
                <w:rFonts w:asciiTheme="minorHAnsi" w:hAnsiTheme="minorHAnsi" w:cstheme="minorHAnsi"/>
                <w:b/>
                <w:smallCaps/>
                <w:color w:val="000000" w:themeColor="text1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/>
                <w:smallCaps/>
                <w:color w:val="000000" w:themeColor="text1"/>
                <w:sz w:val="16"/>
                <w:szCs w:val="16"/>
              </w:rPr>
              <w:t>23/1/19</w:t>
            </w:r>
          </w:p>
          <w:p w:rsidR="00002137" w:rsidRPr="001E35CA" w:rsidRDefault="00002137" w:rsidP="00002137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color w:val="000000" w:themeColor="text1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000000" w:themeColor="text1"/>
                <w:sz w:val="16"/>
                <w:szCs w:val="16"/>
              </w:rPr>
              <w:t xml:space="preserve">National Handwriting Week </w:t>
            </w:r>
          </w:p>
          <w:p w:rsidR="00002137" w:rsidRPr="001E35CA" w:rsidRDefault="00002137" w:rsidP="00002137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color w:val="000000" w:themeColor="text1"/>
                <w:sz w:val="16"/>
                <w:szCs w:val="16"/>
              </w:rPr>
            </w:pPr>
          </w:p>
          <w:p w:rsidR="00002137" w:rsidRPr="001E35CA" w:rsidRDefault="00002137" w:rsidP="00002137">
            <w:pPr>
              <w:tabs>
                <w:tab w:val="left" w:pos="425"/>
              </w:tabs>
              <w:rPr>
                <w:rFonts w:asciiTheme="minorHAnsi" w:hAnsiTheme="minorHAnsi" w:cstheme="minorHAnsi"/>
                <w:b/>
                <w:smallCaps/>
                <w:color w:val="000000" w:themeColor="text1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/>
                <w:smallCaps/>
                <w:color w:val="000000" w:themeColor="text1"/>
                <w:sz w:val="16"/>
                <w:szCs w:val="16"/>
              </w:rPr>
              <w:t xml:space="preserve">5/2/19 </w:t>
            </w:r>
          </w:p>
          <w:p w:rsidR="00002137" w:rsidRPr="001E35CA" w:rsidRDefault="00002137" w:rsidP="00002137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color w:val="000000" w:themeColor="text1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000000" w:themeColor="text1"/>
                <w:sz w:val="16"/>
                <w:szCs w:val="16"/>
              </w:rPr>
              <w:t xml:space="preserve">Safer internet day </w:t>
            </w:r>
          </w:p>
          <w:p w:rsidR="00002137" w:rsidRPr="001E35CA" w:rsidRDefault="00002137" w:rsidP="00002137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000000" w:themeColor="text1"/>
                <w:sz w:val="16"/>
                <w:szCs w:val="16"/>
              </w:rPr>
            </w:pPr>
          </w:p>
          <w:p w:rsidR="00002137" w:rsidRPr="001E35CA" w:rsidRDefault="00002137" w:rsidP="00002137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000000" w:themeColor="text1"/>
                <w:sz w:val="16"/>
                <w:szCs w:val="16"/>
              </w:rPr>
            </w:pPr>
          </w:p>
          <w:p w:rsidR="00002137" w:rsidRPr="001E35CA" w:rsidRDefault="00002137" w:rsidP="00002137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000000" w:themeColor="text1"/>
                <w:sz w:val="16"/>
                <w:szCs w:val="16"/>
              </w:rPr>
            </w:pPr>
          </w:p>
          <w:p w:rsidR="00002137" w:rsidRPr="001E35CA" w:rsidRDefault="00002137" w:rsidP="00002137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  <w:t xml:space="preserve">social </w:t>
            </w:r>
          </w:p>
          <w:p w:rsidR="00002137" w:rsidRPr="001E35CA" w:rsidRDefault="00002137" w:rsidP="00002137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 xml:space="preserve">moral </w:t>
            </w:r>
          </w:p>
          <w:p w:rsidR="00002137" w:rsidRPr="001E35CA" w:rsidRDefault="00002137" w:rsidP="00002137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2137" w:rsidRPr="001E35CA" w:rsidRDefault="00002137" w:rsidP="00002137">
            <w:pPr>
              <w:tabs>
                <w:tab w:val="left" w:pos="425"/>
              </w:tabs>
              <w:rPr>
                <w:rFonts w:asciiTheme="minorHAnsi" w:hAnsiTheme="minorHAnsi" w:cstheme="minorHAnsi"/>
                <w:b/>
                <w:smallCaps/>
                <w:color w:val="000000" w:themeColor="text1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/>
                <w:smallCaps/>
                <w:color w:val="000000" w:themeColor="text1"/>
                <w:sz w:val="16"/>
                <w:szCs w:val="16"/>
              </w:rPr>
              <w:t>8/3/19</w:t>
            </w:r>
          </w:p>
          <w:p w:rsidR="00002137" w:rsidRPr="001E35CA" w:rsidRDefault="00002137" w:rsidP="00002137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000000" w:themeColor="text1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000000" w:themeColor="text1"/>
                <w:sz w:val="16"/>
                <w:szCs w:val="16"/>
              </w:rPr>
              <w:t>British Science Week</w:t>
            </w:r>
          </w:p>
          <w:p w:rsidR="00002137" w:rsidRPr="001E35CA" w:rsidRDefault="00002137" w:rsidP="00002137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000000" w:themeColor="text1"/>
                <w:sz w:val="16"/>
                <w:szCs w:val="16"/>
              </w:rPr>
            </w:pPr>
          </w:p>
          <w:p w:rsidR="00002137" w:rsidRPr="001E35CA" w:rsidRDefault="00002137" w:rsidP="00002137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000000" w:themeColor="text1"/>
                <w:sz w:val="16"/>
                <w:szCs w:val="16"/>
              </w:rPr>
            </w:pPr>
          </w:p>
          <w:p w:rsidR="00002137" w:rsidRPr="001E35CA" w:rsidRDefault="00002137" w:rsidP="00002137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b/>
                <w:smallCaps/>
                <w:color w:val="000000" w:themeColor="text1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/>
                <w:smallCaps/>
                <w:color w:val="000000" w:themeColor="text1"/>
                <w:sz w:val="16"/>
                <w:szCs w:val="16"/>
              </w:rPr>
              <w:t>21/3/19</w:t>
            </w:r>
          </w:p>
          <w:p w:rsidR="00002137" w:rsidRPr="001E35CA" w:rsidRDefault="00002137" w:rsidP="00002137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000000" w:themeColor="text1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000000" w:themeColor="text1"/>
                <w:sz w:val="16"/>
                <w:szCs w:val="16"/>
              </w:rPr>
              <w:t xml:space="preserve">World Poetry Day </w:t>
            </w:r>
          </w:p>
          <w:p w:rsidR="00002137" w:rsidRPr="001E35CA" w:rsidRDefault="00002137" w:rsidP="00002137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000000" w:themeColor="text1"/>
                <w:sz w:val="16"/>
                <w:szCs w:val="16"/>
              </w:rPr>
            </w:pPr>
          </w:p>
          <w:p w:rsidR="00002137" w:rsidRPr="001E35CA" w:rsidRDefault="00002137" w:rsidP="00002137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000000" w:themeColor="text1"/>
                <w:sz w:val="16"/>
                <w:szCs w:val="16"/>
              </w:rPr>
            </w:pPr>
          </w:p>
          <w:p w:rsidR="00002137" w:rsidRPr="001E35CA" w:rsidRDefault="00002137" w:rsidP="00002137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000000" w:themeColor="text1"/>
                <w:sz w:val="16"/>
                <w:szCs w:val="16"/>
              </w:rPr>
            </w:pPr>
          </w:p>
          <w:p w:rsidR="00002137" w:rsidRPr="001E35CA" w:rsidRDefault="00002137" w:rsidP="00002137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000000" w:themeColor="text1"/>
                <w:sz w:val="16"/>
                <w:szCs w:val="16"/>
              </w:rPr>
              <w:t xml:space="preserve"> </w:t>
            </w:r>
            <w:r w:rsidRPr="001E35CA"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 xml:space="preserve">spiritual </w:t>
            </w:r>
          </w:p>
          <w:p w:rsidR="00002137" w:rsidRPr="001E35CA" w:rsidRDefault="00002137" w:rsidP="00002137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  <w:t xml:space="preserve">social </w:t>
            </w:r>
          </w:p>
          <w:p w:rsidR="00002137" w:rsidRPr="001E35CA" w:rsidRDefault="00002137" w:rsidP="00002137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 xml:space="preserve">moral </w:t>
            </w:r>
          </w:p>
          <w:p w:rsidR="00002137" w:rsidRPr="001E35CA" w:rsidRDefault="00002137" w:rsidP="00002137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02137" w:rsidRPr="001E35CA" w:rsidRDefault="00002137" w:rsidP="00002137">
            <w:pPr>
              <w:tabs>
                <w:tab w:val="left" w:pos="425"/>
              </w:tabs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 xml:space="preserve">6/5/19 </w:t>
            </w:r>
          </w:p>
          <w:p w:rsidR="00002137" w:rsidRPr="001E35CA" w:rsidRDefault="00002137" w:rsidP="00002137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sz w:val="16"/>
                <w:szCs w:val="16"/>
              </w:rPr>
              <w:t xml:space="preserve">Ramadhan </w:t>
            </w:r>
          </w:p>
          <w:p w:rsidR="00002137" w:rsidRPr="001E35CA" w:rsidRDefault="00002137" w:rsidP="00002137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002137" w:rsidRPr="001E35CA" w:rsidRDefault="00002137" w:rsidP="00002137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002137" w:rsidRPr="001E35CA" w:rsidRDefault="00002137" w:rsidP="00002137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002137" w:rsidRPr="001E35CA" w:rsidRDefault="00002137" w:rsidP="00002137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002137" w:rsidRPr="001E35CA" w:rsidRDefault="00002137" w:rsidP="00002137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002137" w:rsidRPr="001E35CA" w:rsidRDefault="00002137" w:rsidP="00002137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</w:p>
          <w:p w:rsidR="00002137" w:rsidRPr="001E35CA" w:rsidRDefault="00002137" w:rsidP="00002137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00B0F0"/>
                <w:sz w:val="16"/>
                <w:szCs w:val="16"/>
              </w:rPr>
              <w:t>spiritual</w:t>
            </w:r>
          </w:p>
          <w:p w:rsidR="00002137" w:rsidRPr="001E35CA" w:rsidRDefault="00002137" w:rsidP="00002137">
            <w:pPr>
              <w:tabs>
                <w:tab w:val="left" w:pos="425"/>
              </w:tabs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92D050"/>
                <w:sz w:val="16"/>
                <w:szCs w:val="16"/>
              </w:rPr>
              <w:t xml:space="preserve">social </w:t>
            </w:r>
          </w:p>
          <w:p w:rsidR="00002137" w:rsidRPr="001E35CA" w:rsidRDefault="00002137" w:rsidP="00002137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0000"/>
                <w:sz w:val="16"/>
                <w:szCs w:val="16"/>
              </w:rPr>
              <w:t xml:space="preserve">moral </w:t>
            </w:r>
          </w:p>
          <w:p w:rsidR="00002137" w:rsidRPr="001E35CA" w:rsidRDefault="00002137" w:rsidP="00002137">
            <w:pPr>
              <w:tabs>
                <w:tab w:val="left" w:pos="425"/>
              </w:tabs>
              <w:ind w:left="-30"/>
              <w:rPr>
                <w:rFonts w:asciiTheme="minorHAnsi" w:hAnsiTheme="minorHAnsi" w:cstheme="minorHAnsi"/>
                <w:smallCaps/>
                <w:sz w:val="16"/>
                <w:szCs w:val="16"/>
              </w:rPr>
            </w:pPr>
            <w:r w:rsidRPr="001E35CA">
              <w:rPr>
                <w:rFonts w:asciiTheme="minorHAnsi" w:hAnsiTheme="minorHAnsi" w:cstheme="minorHAnsi"/>
                <w:smallCaps/>
                <w:color w:val="FFC000"/>
                <w:sz w:val="16"/>
                <w:szCs w:val="16"/>
              </w:rPr>
              <w:t>cultural</w:t>
            </w:r>
          </w:p>
        </w:tc>
      </w:tr>
      <w:tr w:rsidR="00002137" w:rsidRPr="00DD2CA4" w:rsidTr="001E35CA">
        <w:trPr>
          <w:cantSplit/>
          <w:trHeight w:val="347"/>
        </w:trPr>
        <w:tc>
          <w:tcPr>
            <w:tcW w:w="1216" w:type="dxa"/>
            <w:tcBorders>
              <w:left w:val="double" w:sz="4" w:space="0" w:color="auto"/>
            </w:tcBorders>
            <w:shd w:val="clear" w:color="auto" w:fill="00B050"/>
            <w:vAlign w:val="center"/>
          </w:tcPr>
          <w:p w:rsidR="00002137" w:rsidRPr="00DD2CA4" w:rsidRDefault="00002137" w:rsidP="00002137">
            <w:pPr>
              <w:ind w:left="-57" w:hanging="51"/>
              <w:jc w:val="center"/>
              <w:rPr>
                <w:rFonts w:asciiTheme="minorHAnsi" w:hAnsiTheme="minorHAnsi" w:cs="Arial"/>
                <w:b/>
                <w:smallCaps/>
                <w:spacing w:val="14"/>
                <w:sz w:val="18"/>
                <w:szCs w:val="18"/>
              </w:rPr>
            </w:pPr>
            <w:r w:rsidRPr="00DD2CA4">
              <w:rPr>
                <w:rFonts w:asciiTheme="minorHAnsi" w:hAnsiTheme="minorHAnsi" w:cs="Arial"/>
                <w:b/>
                <w:smallCaps/>
                <w:spacing w:val="14"/>
                <w:sz w:val="18"/>
                <w:szCs w:val="18"/>
              </w:rPr>
              <w:t>TRIPS</w:t>
            </w:r>
          </w:p>
        </w:tc>
        <w:tc>
          <w:tcPr>
            <w:tcW w:w="16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002137" w:rsidRPr="00DD2CA4" w:rsidRDefault="00002137" w:rsidP="00002137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8"/>
                <w:szCs w:val="18"/>
              </w:rPr>
              <w:t xml:space="preserve">British Museum </w:t>
            </w:r>
          </w:p>
        </w:tc>
        <w:tc>
          <w:tcPr>
            <w:tcW w:w="165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002137" w:rsidRPr="00DD2CA4" w:rsidRDefault="00002137" w:rsidP="00002137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DD2CA4">
              <w:rPr>
                <w:rFonts w:asciiTheme="minorHAnsi" w:hAnsiTheme="minorHAnsi"/>
                <w:smallCaps/>
                <w:sz w:val="18"/>
                <w:szCs w:val="18"/>
              </w:rPr>
              <w:t>science museum-</w:t>
            </w:r>
            <w:r>
              <w:rPr>
                <w:rFonts w:asciiTheme="minorHAnsi" w:hAnsiTheme="minorHAnsi"/>
                <w:smallCaps/>
                <w:sz w:val="18"/>
                <w:szCs w:val="18"/>
              </w:rPr>
              <w:t xml:space="preserve">wonderlab </w:t>
            </w:r>
            <w:r w:rsidRPr="00DD2CA4">
              <w:rPr>
                <w:rFonts w:asciiTheme="minorHAnsi" w:hAnsiTheme="minorHAnsi"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2137" w:rsidRPr="00DD2CA4" w:rsidRDefault="00002137" w:rsidP="00002137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8"/>
                <w:szCs w:val="18"/>
              </w:rPr>
              <w:t xml:space="preserve">Tower of London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002137" w:rsidRPr="00DD2CA4" w:rsidRDefault="00002137" w:rsidP="00002137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DD2CA4">
              <w:rPr>
                <w:rFonts w:asciiTheme="minorHAnsi" w:hAnsiTheme="minorHAnsi"/>
                <w:smallCaps/>
                <w:sz w:val="18"/>
                <w:szCs w:val="18"/>
              </w:rPr>
              <w:t>River Thames</w:t>
            </w:r>
          </w:p>
        </w:tc>
        <w:tc>
          <w:tcPr>
            <w:tcW w:w="18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02137" w:rsidRPr="00DD2CA4" w:rsidRDefault="00002137" w:rsidP="00002137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DD2CA4">
              <w:rPr>
                <w:rFonts w:asciiTheme="minorHAnsi" w:hAnsiTheme="minorHAnsi"/>
                <w:smallCaps/>
                <w:sz w:val="18"/>
                <w:szCs w:val="18"/>
              </w:rPr>
              <w:t>Kew Gardens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002137" w:rsidRPr="00DD2CA4" w:rsidRDefault="00002137" w:rsidP="00002137">
            <w:pPr>
              <w:tabs>
                <w:tab w:val="left" w:pos="425"/>
              </w:tabs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DD2CA4">
              <w:rPr>
                <w:rFonts w:asciiTheme="minorHAnsi" w:hAnsiTheme="minorHAnsi"/>
                <w:smallCaps/>
                <w:sz w:val="18"/>
                <w:szCs w:val="18"/>
              </w:rPr>
              <w:t>End of Year Trip</w:t>
            </w:r>
          </w:p>
        </w:tc>
      </w:tr>
    </w:tbl>
    <w:p w:rsidR="00DD2CA4" w:rsidRDefault="00DD2CA4" w:rsidP="00DD2CA4">
      <w:pPr>
        <w:tabs>
          <w:tab w:val="left" w:pos="425"/>
        </w:tabs>
        <w:ind w:left="-30"/>
        <w:rPr>
          <w:rFonts w:asciiTheme="minorHAnsi" w:hAnsiTheme="minorHAnsi"/>
        </w:rPr>
      </w:pPr>
    </w:p>
    <w:p w:rsidR="00DD2CA4" w:rsidRDefault="005072D7" w:rsidP="00DD2CA4">
      <w:pPr>
        <w:tabs>
          <w:tab w:val="left" w:pos="425"/>
        </w:tabs>
        <w:ind w:left="-30"/>
        <w:rPr>
          <w:rFonts w:asciiTheme="minorHAnsi" w:hAnsiTheme="minorHAnsi"/>
          <w:smallCaps/>
          <w:color w:val="FFC000"/>
        </w:rPr>
      </w:pPr>
      <w:r w:rsidRPr="00DD2CA4">
        <w:rPr>
          <w:rFonts w:asciiTheme="minorHAnsi" w:hAnsiTheme="minorHAnsi"/>
        </w:rPr>
        <w:t xml:space="preserve">SMSC KEY: </w:t>
      </w:r>
      <w:r w:rsidRPr="00DD2CA4">
        <w:rPr>
          <w:rFonts w:asciiTheme="minorHAnsi" w:hAnsiTheme="minorHAnsi"/>
          <w:smallCaps/>
          <w:color w:val="00B0F0"/>
        </w:rPr>
        <w:t xml:space="preserve">spiritual </w:t>
      </w:r>
      <w:r w:rsidRPr="00DD2CA4">
        <w:rPr>
          <w:rFonts w:asciiTheme="minorHAnsi" w:hAnsiTheme="minorHAnsi"/>
          <w:smallCaps/>
          <w:color w:val="92D050"/>
        </w:rPr>
        <w:t xml:space="preserve">social </w:t>
      </w:r>
      <w:r w:rsidRPr="00DD2CA4">
        <w:rPr>
          <w:rFonts w:asciiTheme="minorHAnsi" w:hAnsiTheme="minorHAnsi"/>
          <w:smallCaps/>
          <w:color w:val="FF0000"/>
        </w:rPr>
        <w:t xml:space="preserve">moral </w:t>
      </w:r>
      <w:r w:rsidRPr="00DD2CA4">
        <w:rPr>
          <w:rFonts w:asciiTheme="minorHAnsi" w:hAnsiTheme="minorHAnsi"/>
          <w:smallCaps/>
          <w:color w:val="FFC000"/>
        </w:rPr>
        <w:t>cultural</w:t>
      </w:r>
    </w:p>
    <w:p w:rsidR="00DD2CA4" w:rsidRDefault="00DD2CA4" w:rsidP="00DD2CA4">
      <w:pPr>
        <w:tabs>
          <w:tab w:val="left" w:pos="425"/>
        </w:tabs>
        <w:ind w:left="-30"/>
        <w:rPr>
          <w:rFonts w:asciiTheme="minorHAnsi" w:hAnsiTheme="minorHAnsi"/>
        </w:rPr>
      </w:pPr>
    </w:p>
    <w:p w:rsidR="00DD2CA4" w:rsidRPr="00DD2CA4" w:rsidRDefault="00DD2CA4" w:rsidP="00DD2CA4">
      <w:pPr>
        <w:tabs>
          <w:tab w:val="left" w:pos="425"/>
        </w:tabs>
        <w:ind w:left="-30"/>
        <w:rPr>
          <w:rFonts w:asciiTheme="minorHAnsi" w:hAnsiTheme="minorHAnsi"/>
          <w:smallCaps/>
          <w:color w:val="FFC000"/>
        </w:rPr>
      </w:pPr>
      <w:r w:rsidRPr="00DD2CA4">
        <w:rPr>
          <w:rFonts w:asciiTheme="minorHAnsi" w:eastAsiaTheme="majorEastAsia" w:hAnsiTheme="minorHAnsi" w:cstheme="majorBidi"/>
          <w:b/>
        </w:rPr>
        <w:t>Note:</w:t>
      </w:r>
      <w:r w:rsidRPr="00DD2CA4">
        <w:rPr>
          <w:rFonts w:asciiTheme="minorHAnsi" w:eastAsiaTheme="majorEastAsia" w:hAnsiTheme="minorHAnsi" w:cstheme="majorBidi"/>
        </w:rPr>
        <w:t xml:space="preserve"> Curriculum are subject to change as the year progresses, you will be informed of any changes in your child’s homework diary.</w:t>
      </w:r>
    </w:p>
    <w:sectPr w:rsidR="00DD2CA4" w:rsidRPr="00DD2CA4" w:rsidSect="009A34BB">
      <w:pgSz w:w="11906" w:h="16838"/>
      <w:pgMar w:top="284" w:right="56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622" w:rsidRDefault="000A7622">
      <w:r>
        <w:separator/>
      </w:r>
    </w:p>
  </w:endnote>
  <w:endnote w:type="continuationSeparator" w:id="0">
    <w:p w:rsidR="000A7622" w:rsidRDefault="000A76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622" w:rsidRDefault="000A7622">
      <w:r>
        <w:separator/>
      </w:r>
    </w:p>
  </w:footnote>
  <w:footnote w:type="continuationSeparator" w:id="0">
    <w:p w:rsidR="000A7622" w:rsidRDefault="000A76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214"/>
    <w:multiLevelType w:val="multilevel"/>
    <w:tmpl w:val="0A7EE804"/>
    <w:lvl w:ilvl="0">
      <w:start w:val="1"/>
      <w:numFmt w:val="bullet"/>
      <w:lvlText w:val="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b/>
        <w:color w:val="0000FF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8080D"/>
    <w:multiLevelType w:val="hybridMultilevel"/>
    <w:tmpl w:val="13422E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F0BB7"/>
    <w:multiLevelType w:val="hybridMultilevel"/>
    <w:tmpl w:val="9E1AD946"/>
    <w:lvl w:ilvl="0" w:tplc="0ED68D70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48" w:hanging="360"/>
      </w:pPr>
    </w:lvl>
    <w:lvl w:ilvl="2" w:tplc="0809001B" w:tentative="1">
      <w:start w:val="1"/>
      <w:numFmt w:val="lowerRoman"/>
      <w:lvlText w:val="%3."/>
      <w:lvlJc w:val="right"/>
      <w:pPr>
        <w:ind w:left="1768" w:hanging="180"/>
      </w:pPr>
    </w:lvl>
    <w:lvl w:ilvl="3" w:tplc="0809000F" w:tentative="1">
      <w:start w:val="1"/>
      <w:numFmt w:val="decimal"/>
      <w:lvlText w:val="%4."/>
      <w:lvlJc w:val="left"/>
      <w:pPr>
        <w:ind w:left="2488" w:hanging="360"/>
      </w:pPr>
    </w:lvl>
    <w:lvl w:ilvl="4" w:tplc="08090019" w:tentative="1">
      <w:start w:val="1"/>
      <w:numFmt w:val="lowerLetter"/>
      <w:lvlText w:val="%5."/>
      <w:lvlJc w:val="left"/>
      <w:pPr>
        <w:ind w:left="3208" w:hanging="360"/>
      </w:pPr>
    </w:lvl>
    <w:lvl w:ilvl="5" w:tplc="0809001B" w:tentative="1">
      <w:start w:val="1"/>
      <w:numFmt w:val="lowerRoman"/>
      <w:lvlText w:val="%6."/>
      <w:lvlJc w:val="right"/>
      <w:pPr>
        <w:ind w:left="3928" w:hanging="180"/>
      </w:pPr>
    </w:lvl>
    <w:lvl w:ilvl="6" w:tplc="0809000F" w:tentative="1">
      <w:start w:val="1"/>
      <w:numFmt w:val="decimal"/>
      <w:lvlText w:val="%7."/>
      <w:lvlJc w:val="left"/>
      <w:pPr>
        <w:ind w:left="4648" w:hanging="360"/>
      </w:pPr>
    </w:lvl>
    <w:lvl w:ilvl="7" w:tplc="08090019" w:tentative="1">
      <w:start w:val="1"/>
      <w:numFmt w:val="lowerLetter"/>
      <w:lvlText w:val="%8."/>
      <w:lvlJc w:val="left"/>
      <w:pPr>
        <w:ind w:left="5368" w:hanging="360"/>
      </w:pPr>
    </w:lvl>
    <w:lvl w:ilvl="8" w:tplc="080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3">
    <w:nsid w:val="146A539E"/>
    <w:multiLevelType w:val="hybridMultilevel"/>
    <w:tmpl w:val="259E7A84"/>
    <w:lvl w:ilvl="0" w:tplc="01A2DF30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b/>
        <w:color w:val="00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D023D6"/>
    <w:multiLevelType w:val="hybridMultilevel"/>
    <w:tmpl w:val="245065DC"/>
    <w:lvl w:ilvl="0" w:tplc="CC1A7FAC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46590"/>
    <w:multiLevelType w:val="hybridMultilevel"/>
    <w:tmpl w:val="06F65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51D48"/>
    <w:multiLevelType w:val="hybridMultilevel"/>
    <w:tmpl w:val="12968856"/>
    <w:lvl w:ilvl="0" w:tplc="933C0722">
      <w:start w:val="1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3F106E"/>
    <w:multiLevelType w:val="hybridMultilevel"/>
    <w:tmpl w:val="1884F180"/>
    <w:lvl w:ilvl="0" w:tplc="0ED68D70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48" w:hanging="360"/>
      </w:pPr>
    </w:lvl>
    <w:lvl w:ilvl="2" w:tplc="0809001B" w:tentative="1">
      <w:start w:val="1"/>
      <w:numFmt w:val="lowerRoman"/>
      <w:lvlText w:val="%3."/>
      <w:lvlJc w:val="right"/>
      <w:pPr>
        <w:ind w:left="1768" w:hanging="180"/>
      </w:pPr>
    </w:lvl>
    <w:lvl w:ilvl="3" w:tplc="0809000F" w:tentative="1">
      <w:start w:val="1"/>
      <w:numFmt w:val="decimal"/>
      <w:lvlText w:val="%4."/>
      <w:lvlJc w:val="left"/>
      <w:pPr>
        <w:ind w:left="2488" w:hanging="360"/>
      </w:pPr>
    </w:lvl>
    <w:lvl w:ilvl="4" w:tplc="08090019" w:tentative="1">
      <w:start w:val="1"/>
      <w:numFmt w:val="lowerLetter"/>
      <w:lvlText w:val="%5."/>
      <w:lvlJc w:val="left"/>
      <w:pPr>
        <w:ind w:left="3208" w:hanging="360"/>
      </w:pPr>
    </w:lvl>
    <w:lvl w:ilvl="5" w:tplc="0809001B" w:tentative="1">
      <w:start w:val="1"/>
      <w:numFmt w:val="lowerRoman"/>
      <w:lvlText w:val="%6."/>
      <w:lvlJc w:val="right"/>
      <w:pPr>
        <w:ind w:left="3928" w:hanging="180"/>
      </w:pPr>
    </w:lvl>
    <w:lvl w:ilvl="6" w:tplc="0809000F" w:tentative="1">
      <w:start w:val="1"/>
      <w:numFmt w:val="decimal"/>
      <w:lvlText w:val="%7."/>
      <w:lvlJc w:val="left"/>
      <w:pPr>
        <w:ind w:left="4648" w:hanging="360"/>
      </w:pPr>
    </w:lvl>
    <w:lvl w:ilvl="7" w:tplc="08090019" w:tentative="1">
      <w:start w:val="1"/>
      <w:numFmt w:val="lowerLetter"/>
      <w:lvlText w:val="%8."/>
      <w:lvlJc w:val="left"/>
      <w:pPr>
        <w:ind w:left="5368" w:hanging="360"/>
      </w:pPr>
    </w:lvl>
    <w:lvl w:ilvl="8" w:tplc="080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8">
    <w:nsid w:val="27872D3C"/>
    <w:multiLevelType w:val="hybridMultilevel"/>
    <w:tmpl w:val="5BBA5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EC079A"/>
    <w:multiLevelType w:val="hybridMultilevel"/>
    <w:tmpl w:val="A0102C6C"/>
    <w:lvl w:ilvl="0" w:tplc="01A2D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B50CF1"/>
    <w:multiLevelType w:val="hybridMultilevel"/>
    <w:tmpl w:val="BCDA8D2E"/>
    <w:lvl w:ilvl="0" w:tplc="90545C3A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40" w:hanging="360"/>
      </w:pPr>
    </w:lvl>
    <w:lvl w:ilvl="2" w:tplc="0809001B" w:tentative="1">
      <w:start w:val="1"/>
      <w:numFmt w:val="lowerRoman"/>
      <w:lvlText w:val="%3."/>
      <w:lvlJc w:val="right"/>
      <w:pPr>
        <w:ind w:left="1960" w:hanging="180"/>
      </w:pPr>
    </w:lvl>
    <w:lvl w:ilvl="3" w:tplc="0809000F" w:tentative="1">
      <w:start w:val="1"/>
      <w:numFmt w:val="decimal"/>
      <w:lvlText w:val="%4."/>
      <w:lvlJc w:val="left"/>
      <w:pPr>
        <w:ind w:left="2680" w:hanging="360"/>
      </w:pPr>
    </w:lvl>
    <w:lvl w:ilvl="4" w:tplc="08090019" w:tentative="1">
      <w:start w:val="1"/>
      <w:numFmt w:val="lowerLetter"/>
      <w:lvlText w:val="%5."/>
      <w:lvlJc w:val="left"/>
      <w:pPr>
        <w:ind w:left="3400" w:hanging="360"/>
      </w:pPr>
    </w:lvl>
    <w:lvl w:ilvl="5" w:tplc="0809001B" w:tentative="1">
      <w:start w:val="1"/>
      <w:numFmt w:val="lowerRoman"/>
      <w:lvlText w:val="%6."/>
      <w:lvlJc w:val="right"/>
      <w:pPr>
        <w:ind w:left="4120" w:hanging="180"/>
      </w:pPr>
    </w:lvl>
    <w:lvl w:ilvl="6" w:tplc="0809000F" w:tentative="1">
      <w:start w:val="1"/>
      <w:numFmt w:val="decimal"/>
      <w:lvlText w:val="%7."/>
      <w:lvlJc w:val="left"/>
      <w:pPr>
        <w:ind w:left="4840" w:hanging="360"/>
      </w:pPr>
    </w:lvl>
    <w:lvl w:ilvl="7" w:tplc="08090019" w:tentative="1">
      <w:start w:val="1"/>
      <w:numFmt w:val="lowerLetter"/>
      <w:lvlText w:val="%8."/>
      <w:lvlJc w:val="left"/>
      <w:pPr>
        <w:ind w:left="5560" w:hanging="360"/>
      </w:pPr>
    </w:lvl>
    <w:lvl w:ilvl="8" w:tplc="08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1">
    <w:nsid w:val="2B8841E7"/>
    <w:multiLevelType w:val="hybridMultilevel"/>
    <w:tmpl w:val="2E8E7DFC"/>
    <w:lvl w:ilvl="0" w:tplc="95986482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00" w:hanging="360"/>
      </w:pPr>
    </w:lvl>
    <w:lvl w:ilvl="2" w:tplc="0809001B" w:tentative="1">
      <w:start w:val="1"/>
      <w:numFmt w:val="lowerRoman"/>
      <w:lvlText w:val="%3."/>
      <w:lvlJc w:val="right"/>
      <w:pPr>
        <w:ind w:left="2320" w:hanging="180"/>
      </w:pPr>
    </w:lvl>
    <w:lvl w:ilvl="3" w:tplc="0809000F" w:tentative="1">
      <w:start w:val="1"/>
      <w:numFmt w:val="decimal"/>
      <w:lvlText w:val="%4."/>
      <w:lvlJc w:val="left"/>
      <w:pPr>
        <w:ind w:left="3040" w:hanging="360"/>
      </w:pPr>
    </w:lvl>
    <w:lvl w:ilvl="4" w:tplc="08090019" w:tentative="1">
      <w:start w:val="1"/>
      <w:numFmt w:val="lowerLetter"/>
      <w:lvlText w:val="%5."/>
      <w:lvlJc w:val="left"/>
      <w:pPr>
        <w:ind w:left="3760" w:hanging="360"/>
      </w:pPr>
    </w:lvl>
    <w:lvl w:ilvl="5" w:tplc="0809001B" w:tentative="1">
      <w:start w:val="1"/>
      <w:numFmt w:val="lowerRoman"/>
      <w:lvlText w:val="%6."/>
      <w:lvlJc w:val="right"/>
      <w:pPr>
        <w:ind w:left="4480" w:hanging="180"/>
      </w:pPr>
    </w:lvl>
    <w:lvl w:ilvl="6" w:tplc="0809000F" w:tentative="1">
      <w:start w:val="1"/>
      <w:numFmt w:val="decimal"/>
      <w:lvlText w:val="%7."/>
      <w:lvlJc w:val="left"/>
      <w:pPr>
        <w:ind w:left="5200" w:hanging="360"/>
      </w:pPr>
    </w:lvl>
    <w:lvl w:ilvl="7" w:tplc="08090019" w:tentative="1">
      <w:start w:val="1"/>
      <w:numFmt w:val="lowerLetter"/>
      <w:lvlText w:val="%8."/>
      <w:lvlJc w:val="left"/>
      <w:pPr>
        <w:ind w:left="5920" w:hanging="360"/>
      </w:pPr>
    </w:lvl>
    <w:lvl w:ilvl="8" w:tplc="08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2">
    <w:nsid w:val="35594DCD"/>
    <w:multiLevelType w:val="hybridMultilevel"/>
    <w:tmpl w:val="F8184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D3CFC"/>
    <w:multiLevelType w:val="hybridMultilevel"/>
    <w:tmpl w:val="AFF0238E"/>
    <w:lvl w:ilvl="0" w:tplc="0ED68D70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48" w:hanging="360"/>
      </w:pPr>
    </w:lvl>
    <w:lvl w:ilvl="2" w:tplc="0809001B" w:tentative="1">
      <w:start w:val="1"/>
      <w:numFmt w:val="lowerRoman"/>
      <w:lvlText w:val="%3."/>
      <w:lvlJc w:val="right"/>
      <w:pPr>
        <w:ind w:left="1768" w:hanging="180"/>
      </w:pPr>
    </w:lvl>
    <w:lvl w:ilvl="3" w:tplc="0809000F" w:tentative="1">
      <w:start w:val="1"/>
      <w:numFmt w:val="decimal"/>
      <w:lvlText w:val="%4."/>
      <w:lvlJc w:val="left"/>
      <w:pPr>
        <w:ind w:left="2488" w:hanging="360"/>
      </w:pPr>
    </w:lvl>
    <w:lvl w:ilvl="4" w:tplc="08090019" w:tentative="1">
      <w:start w:val="1"/>
      <w:numFmt w:val="lowerLetter"/>
      <w:lvlText w:val="%5."/>
      <w:lvlJc w:val="left"/>
      <w:pPr>
        <w:ind w:left="3208" w:hanging="360"/>
      </w:pPr>
    </w:lvl>
    <w:lvl w:ilvl="5" w:tplc="0809001B" w:tentative="1">
      <w:start w:val="1"/>
      <w:numFmt w:val="lowerRoman"/>
      <w:lvlText w:val="%6."/>
      <w:lvlJc w:val="right"/>
      <w:pPr>
        <w:ind w:left="3928" w:hanging="180"/>
      </w:pPr>
    </w:lvl>
    <w:lvl w:ilvl="6" w:tplc="0809000F" w:tentative="1">
      <w:start w:val="1"/>
      <w:numFmt w:val="decimal"/>
      <w:lvlText w:val="%7."/>
      <w:lvlJc w:val="left"/>
      <w:pPr>
        <w:ind w:left="4648" w:hanging="360"/>
      </w:pPr>
    </w:lvl>
    <w:lvl w:ilvl="7" w:tplc="08090019" w:tentative="1">
      <w:start w:val="1"/>
      <w:numFmt w:val="lowerLetter"/>
      <w:lvlText w:val="%8."/>
      <w:lvlJc w:val="left"/>
      <w:pPr>
        <w:ind w:left="5368" w:hanging="360"/>
      </w:pPr>
    </w:lvl>
    <w:lvl w:ilvl="8" w:tplc="080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14">
    <w:nsid w:val="3F001167"/>
    <w:multiLevelType w:val="hybridMultilevel"/>
    <w:tmpl w:val="B45EF4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814C1"/>
    <w:multiLevelType w:val="hybridMultilevel"/>
    <w:tmpl w:val="EA1E16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AD7C82"/>
    <w:multiLevelType w:val="hybridMultilevel"/>
    <w:tmpl w:val="9CE8157A"/>
    <w:lvl w:ilvl="0" w:tplc="CC1A7FAC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42C50"/>
    <w:multiLevelType w:val="hybridMultilevel"/>
    <w:tmpl w:val="486E1F7A"/>
    <w:lvl w:ilvl="0" w:tplc="CC1A7FAC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63813"/>
    <w:multiLevelType w:val="hybridMultilevel"/>
    <w:tmpl w:val="FDF08766"/>
    <w:lvl w:ilvl="0" w:tplc="01A2D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762801"/>
    <w:multiLevelType w:val="hybridMultilevel"/>
    <w:tmpl w:val="4C2803FA"/>
    <w:lvl w:ilvl="0" w:tplc="12B27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16590F"/>
    <w:multiLevelType w:val="hybridMultilevel"/>
    <w:tmpl w:val="E1CCF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D6F09"/>
    <w:multiLevelType w:val="hybridMultilevel"/>
    <w:tmpl w:val="07E8B82C"/>
    <w:lvl w:ilvl="0" w:tplc="0ED68D70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C2AE3"/>
    <w:multiLevelType w:val="hybridMultilevel"/>
    <w:tmpl w:val="0A7EE804"/>
    <w:lvl w:ilvl="0" w:tplc="599878D6">
      <w:start w:val="1"/>
      <w:numFmt w:val="bullet"/>
      <w:lvlText w:val="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b/>
        <w:color w:val="0000FF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A952D9"/>
    <w:multiLevelType w:val="hybridMultilevel"/>
    <w:tmpl w:val="460474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A4183C"/>
    <w:multiLevelType w:val="hybridMultilevel"/>
    <w:tmpl w:val="C108DC78"/>
    <w:lvl w:ilvl="0" w:tplc="CC1A7FAC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724EA"/>
    <w:multiLevelType w:val="hybridMultilevel"/>
    <w:tmpl w:val="A378AD2E"/>
    <w:lvl w:ilvl="0" w:tplc="0809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26">
    <w:nsid w:val="7A641783"/>
    <w:multiLevelType w:val="hybridMultilevel"/>
    <w:tmpl w:val="448644DA"/>
    <w:lvl w:ilvl="0" w:tplc="2AE85AB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6220AE"/>
    <w:multiLevelType w:val="hybridMultilevel"/>
    <w:tmpl w:val="8BDCF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7D29C2"/>
    <w:multiLevelType w:val="hybridMultilevel"/>
    <w:tmpl w:val="79B6C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AF140D"/>
    <w:multiLevelType w:val="hybridMultilevel"/>
    <w:tmpl w:val="C54A5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67DA8"/>
    <w:multiLevelType w:val="hybridMultilevel"/>
    <w:tmpl w:val="CB503F60"/>
    <w:lvl w:ilvl="0" w:tplc="CC1A7FAC">
      <w:start w:val="1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</w:num>
  <w:num w:numId="3">
    <w:abstractNumId w:val="3"/>
  </w:num>
  <w:num w:numId="4">
    <w:abstractNumId w:val="9"/>
  </w:num>
  <w:num w:numId="5">
    <w:abstractNumId w:val="18"/>
  </w:num>
  <w:num w:numId="6">
    <w:abstractNumId w:val="14"/>
  </w:num>
  <w:num w:numId="7">
    <w:abstractNumId w:val="19"/>
  </w:num>
  <w:num w:numId="8">
    <w:abstractNumId w:val="1"/>
  </w:num>
  <w:num w:numId="9">
    <w:abstractNumId w:val="15"/>
  </w:num>
  <w:num w:numId="10">
    <w:abstractNumId w:val="25"/>
  </w:num>
  <w:num w:numId="11">
    <w:abstractNumId w:val="23"/>
  </w:num>
  <w:num w:numId="12">
    <w:abstractNumId w:val="27"/>
  </w:num>
  <w:num w:numId="13">
    <w:abstractNumId w:val="20"/>
  </w:num>
  <w:num w:numId="14">
    <w:abstractNumId w:val="10"/>
  </w:num>
  <w:num w:numId="15">
    <w:abstractNumId w:val="11"/>
  </w:num>
  <w:num w:numId="16">
    <w:abstractNumId w:val="7"/>
  </w:num>
  <w:num w:numId="17">
    <w:abstractNumId w:val="13"/>
  </w:num>
  <w:num w:numId="18">
    <w:abstractNumId w:val="2"/>
  </w:num>
  <w:num w:numId="19">
    <w:abstractNumId w:val="21"/>
  </w:num>
  <w:num w:numId="20">
    <w:abstractNumId w:val="16"/>
  </w:num>
  <w:num w:numId="21">
    <w:abstractNumId w:val="24"/>
  </w:num>
  <w:num w:numId="22">
    <w:abstractNumId w:val="4"/>
  </w:num>
  <w:num w:numId="23">
    <w:abstractNumId w:val="30"/>
  </w:num>
  <w:num w:numId="24">
    <w:abstractNumId w:val="17"/>
  </w:num>
  <w:num w:numId="25">
    <w:abstractNumId w:val="12"/>
  </w:num>
  <w:num w:numId="26">
    <w:abstractNumId w:val="28"/>
  </w:num>
  <w:num w:numId="27">
    <w:abstractNumId w:val="26"/>
  </w:num>
  <w:num w:numId="28">
    <w:abstractNumId w:val="29"/>
  </w:num>
  <w:num w:numId="29">
    <w:abstractNumId w:val="5"/>
  </w:num>
  <w:num w:numId="30">
    <w:abstractNumId w:val="8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187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1C08"/>
    <w:rsid w:val="00002137"/>
    <w:rsid w:val="000226C0"/>
    <w:rsid w:val="000263BB"/>
    <w:rsid w:val="000333BC"/>
    <w:rsid w:val="00041BE3"/>
    <w:rsid w:val="0005205A"/>
    <w:rsid w:val="0005784A"/>
    <w:rsid w:val="00064CBD"/>
    <w:rsid w:val="00066067"/>
    <w:rsid w:val="0007455A"/>
    <w:rsid w:val="0008382C"/>
    <w:rsid w:val="000A7622"/>
    <w:rsid w:val="000B0A48"/>
    <w:rsid w:val="000B2474"/>
    <w:rsid w:val="000B2AA5"/>
    <w:rsid w:val="000C646F"/>
    <w:rsid w:val="000C76C8"/>
    <w:rsid w:val="000D30D8"/>
    <w:rsid w:val="000D7808"/>
    <w:rsid w:val="000E1D37"/>
    <w:rsid w:val="000E6AB5"/>
    <w:rsid w:val="000F1E31"/>
    <w:rsid w:val="000F1F0F"/>
    <w:rsid w:val="00107AB6"/>
    <w:rsid w:val="00130F0B"/>
    <w:rsid w:val="001415C6"/>
    <w:rsid w:val="001517D8"/>
    <w:rsid w:val="00154682"/>
    <w:rsid w:val="00167962"/>
    <w:rsid w:val="001775B9"/>
    <w:rsid w:val="00192FF8"/>
    <w:rsid w:val="001930C9"/>
    <w:rsid w:val="001A0C9F"/>
    <w:rsid w:val="001B0BE0"/>
    <w:rsid w:val="001C52C9"/>
    <w:rsid w:val="001E0D24"/>
    <w:rsid w:val="001E1AB1"/>
    <w:rsid w:val="001E35CA"/>
    <w:rsid w:val="001E3CBF"/>
    <w:rsid w:val="001F0B0B"/>
    <w:rsid w:val="001F2EDB"/>
    <w:rsid w:val="001F5A22"/>
    <w:rsid w:val="001F7943"/>
    <w:rsid w:val="00201342"/>
    <w:rsid w:val="002020C3"/>
    <w:rsid w:val="0021132F"/>
    <w:rsid w:val="00224A83"/>
    <w:rsid w:val="002378BE"/>
    <w:rsid w:val="00245B1F"/>
    <w:rsid w:val="002742C8"/>
    <w:rsid w:val="00283F34"/>
    <w:rsid w:val="002B2618"/>
    <w:rsid w:val="002B33B6"/>
    <w:rsid w:val="002C573D"/>
    <w:rsid w:val="002C6948"/>
    <w:rsid w:val="002D0C97"/>
    <w:rsid w:val="002E34DD"/>
    <w:rsid w:val="002E58CF"/>
    <w:rsid w:val="002E61F8"/>
    <w:rsid w:val="002F2574"/>
    <w:rsid w:val="00312839"/>
    <w:rsid w:val="00313FC8"/>
    <w:rsid w:val="00315242"/>
    <w:rsid w:val="003205FE"/>
    <w:rsid w:val="00323118"/>
    <w:rsid w:val="003470DD"/>
    <w:rsid w:val="00351F76"/>
    <w:rsid w:val="00362113"/>
    <w:rsid w:val="0037074A"/>
    <w:rsid w:val="003836A0"/>
    <w:rsid w:val="00383DB9"/>
    <w:rsid w:val="003846F1"/>
    <w:rsid w:val="0038779C"/>
    <w:rsid w:val="003908A4"/>
    <w:rsid w:val="003A0DB3"/>
    <w:rsid w:val="003B35FB"/>
    <w:rsid w:val="003C0486"/>
    <w:rsid w:val="003E4028"/>
    <w:rsid w:val="003F5E4B"/>
    <w:rsid w:val="00410BD5"/>
    <w:rsid w:val="0041481D"/>
    <w:rsid w:val="0041743A"/>
    <w:rsid w:val="00421B63"/>
    <w:rsid w:val="00423E84"/>
    <w:rsid w:val="00443A89"/>
    <w:rsid w:val="00474CB4"/>
    <w:rsid w:val="00482D88"/>
    <w:rsid w:val="00494D9D"/>
    <w:rsid w:val="004B657B"/>
    <w:rsid w:val="004B7249"/>
    <w:rsid w:val="004C0D07"/>
    <w:rsid w:val="004E054E"/>
    <w:rsid w:val="004E23BD"/>
    <w:rsid w:val="004E5771"/>
    <w:rsid w:val="004E7287"/>
    <w:rsid w:val="0050105C"/>
    <w:rsid w:val="005070CA"/>
    <w:rsid w:val="005072D7"/>
    <w:rsid w:val="00516DA7"/>
    <w:rsid w:val="0053203D"/>
    <w:rsid w:val="00532295"/>
    <w:rsid w:val="005467E5"/>
    <w:rsid w:val="00556E32"/>
    <w:rsid w:val="005734E8"/>
    <w:rsid w:val="005743F1"/>
    <w:rsid w:val="0058232F"/>
    <w:rsid w:val="00583713"/>
    <w:rsid w:val="00593A33"/>
    <w:rsid w:val="0059557E"/>
    <w:rsid w:val="005A1E0E"/>
    <w:rsid w:val="005B2707"/>
    <w:rsid w:val="005E147D"/>
    <w:rsid w:val="00605E0E"/>
    <w:rsid w:val="00620BF6"/>
    <w:rsid w:val="00622498"/>
    <w:rsid w:val="006349CB"/>
    <w:rsid w:val="006443B3"/>
    <w:rsid w:val="0065008F"/>
    <w:rsid w:val="00654A92"/>
    <w:rsid w:val="0066134B"/>
    <w:rsid w:val="00662555"/>
    <w:rsid w:val="00662A04"/>
    <w:rsid w:val="00667D02"/>
    <w:rsid w:val="00673B96"/>
    <w:rsid w:val="00675CAB"/>
    <w:rsid w:val="00691FA2"/>
    <w:rsid w:val="0069208F"/>
    <w:rsid w:val="00693FA2"/>
    <w:rsid w:val="006A71E1"/>
    <w:rsid w:val="006D2A81"/>
    <w:rsid w:val="006D6E68"/>
    <w:rsid w:val="006E7ABF"/>
    <w:rsid w:val="006F33BF"/>
    <w:rsid w:val="00705F6D"/>
    <w:rsid w:val="007224FC"/>
    <w:rsid w:val="00730F16"/>
    <w:rsid w:val="0073747A"/>
    <w:rsid w:val="00737575"/>
    <w:rsid w:val="00745460"/>
    <w:rsid w:val="00751C08"/>
    <w:rsid w:val="0075588E"/>
    <w:rsid w:val="00762ECB"/>
    <w:rsid w:val="00767DE7"/>
    <w:rsid w:val="00782F17"/>
    <w:rsid w:val="0078781D"/>
    <w:rsid w:val="007A2875"/>
    <w:rsid w:val="007A5E42"/>
    <w:rsid w:val="007B0D10"/>
    <w:rsid w:val="007B2EE3"/>
    <w:rsid w:val="007C57A6"/>
    <w:rsid w:val="007C6075"/>
    <w:rsid w:val="007D0ED3"/>
    <w:rsid w:val="007D46D7"/>
    <w:rsid w:val="007D58B7"/>
    <w:rsid w:val="007E48E1"/>
    <w:rsid w:val="007F262C"/>
    <w:rsid w:val="00805C30"/>
    <w:rsid w:val="00812264"/>
    <w:rsid w:val="00825A9A"/>
    <w:rsid w:val="00837E67"/>
    <w:rsid w:val="00844824"/>
    <w:rsid w:val="00844F06"/>
    <w:rsid w:val="00850A5F"/>
    <w:rsid w:val="00865C66"/>
    <w:rsid w:val="00893993"/>
    <w:rsid w:val="00893DA0"/>
    <w:rsid w:val="008A0AE9"/>
    <w:rsid w:val="008A443F"/>
    <w:rsid w:val="008A618A"/>
    <w:rsid w:val="008C033C"/>
    <w:rsid w:val="008D1200"/>
    <w:rsid w:val="008D53D7"/>
    <w:rsid w:val="008D7C66"/>
    <w:rsid w:val="008E3416"/>
    <w:rsid w:val="008E40CF"/>
    <w:rsid w:val="008E5745"/>
    <w:rsid w:val="009004A6"/>
    <w:rsid w:val="00906313"/>
    <w:rsid w:val="009159AA"/>
    <w:rsid w:val="009224D2"/>
    <w:rsid w:val="00924310"/>
    <w:rsid w:val="00944FE0"/>
    <w:rsid w:val="00947DE4"/>
    <w:rsid w:val="009A2938"/>
    <w:rsid w:val="009A34BB"/>
    <w:rsid w:val="009B0EEF"/>
    <w:rsid w:val="009B534A"/>
    <w:rsid w:val="009B5AF7"/>
    <w:rsid w:val="009C2935"/>
    <w:rsid w:val="009C6CDA"/>
    <w:rsid w:val="009D173C"/>
    <w:rsid w:val="009D765B"/>
    <w:rsid w:val="009E039D"/>
    <w:rsid w:val="009F518B"/>
    <w:rsid w:val="00A13606"/>
    <w:rsid w:val="00A167E2"/>
    <w:rsid w:val="00A22A28"/>
    <w:rsid w:val="00A30CB7"/>
    <w:rsid w:val="00A324AC"/>
    <w:rsid w:val="00A37546"/>
    <w:rsid w:val="00A43D08"/>
    <w:rsid w:val="00A4775E"/>
    <w:rsid w:val="00A5004B"/>
    <w:rsid w:val="00A503E1"/>
    <w:rsid w:val="00A54F7A"/>
    <w:rsid w:val="00A63670"/>
    <w:rsid w:val="00A96ECE"/>
    <w:rsid w:val="00AA17FA"/>
    <w:rsid w:val="00AA6218"/>
    <w:rsid w:val="00AA6B44"/>
    <w:rsid w:val="00AB457C"/>
    <w:rsid w:val="00AC4C09"/>
    <w:rsid w:val="00AC63B6"/>
    <w:rsid w:val="00AD15CD"/>
    <w:rsid w:val="00AD58A7"/>
    <w:rsid w:val="00AE4C62"/>
    <w:rsid w:val="00AE5290"/>
    <w:rsid w:val="00B040CB"/>
    <w:rsid w:val="00B0767B"/>
    <w:rsid w:val="00B16D09"/>
    <w:rsid w:val="00B23D62"/>
    <w:rsid w:val="00B248EA"/>
    <w:rsid w:val="00B54902"/>
    <w:rsid w:val="00B63DA1"/>
    <w:rsid w:val="00B6754E"/>
    <w:rsid w:val="00B718F3"/>
    <w:rsid w:val="00B72DAC"/>
    <w:rsid w:val="00B7583B"/>
    <w:rsid w:val="00B81334"/>
    <w:rsid w:val="00BB576C"/>
    <w:rsid w:val="00BC095D"/>
    <w:rsid w:val="00BD3FDD"/>
    <w:rsid w:val="00C03F7F"/>
    <w:rsid w:val="00C0680D"/>
    <w:rsid w:val="00C07DB5"/>
    <w:rsid w:val="00C1245E"/>
    <w:rsid w:val="00C127F9"/>
    <w:rsid w:val="00C15A75"/>
    <w:rsid w:val="00C204F5"/>
    <w:rsid w:val="00C2441A"/>
    <w:rsid w:val="00C45739"/>
    <w:rsid w:val="00C50250"/>
    <w:rsid w:val="00C517BE"/>
    <w:rsid w:val="00C51A20"/>
    <w:rsid w:val="00C705BA"/>
    <w:rsid w:val="00C767EC"/>
    <w:rsid w:val="00C917A8"/>
    <w:rsid w:val="00CA047C"/>
    <w:rsid w:val="00CB2B8B"/>
    <w:rsid w:val="00CB40B5"/>
    <w:rsid w:val="00CD1F17"/>
    <w:rsid w:val="00CF0A4C"/>
    <w:rsid w:val="00D05C75"/>
    <w:rsid w:val="00D13C21"/>
    <w:rsid w:val="00D177E6"/>
    <w:rsid w:val="00D45F3F"/>
    <w:rsid w:val="00D67028"/>
    <w:rsid w:val="00D67BCB"/>
    <w:rsid w:val="00D71FCC"/>
    <w:rsid w:val="00D723F4"/>
    <w:rsid w:val="00D74C1A"/>
    <w:rsid w:val="00D93D07"/>
    <w:rsid w:val="00DA4C7D"/>
    <w:rsid w:val="00DD0E3D"/>
    <w:rsid w:val="00DD10F8"/>
    <w:rsid w:val="00DD2CA4"/>
    <w:rsid w:val="00DD3AE0"/>
    <w:rsid w:val="00DD7A50"/>
    <w:rsid w:val="00DF6F54"/>
    <w:rsid w:val="00E23CE8"/>
    <w:rsid w:val="00E37302"/>
    <w:rsid w:val="00E547B4"/>
    <w:rsid w:val="00E60294"/>
    <w:rsid w:val="00E62A44"/>
    <w:rsid w:val="00E721F9"/>
    <w:rsid w:val="00E76111"/>
    <w:rsid w:val="00E846F5"/>
    <w:rsid w:val="00E854D3"/>
    <w:rsid w:val="00EA13C2"/>
    <w:rsid w:val="00EA3180"/>
    <w:rsid w:val="00EA76F2"/>
    <w:rsid w:val="00EC6D4E"/>
    <w:rsid w:val="00EE0A53"/>
    <w:rsid w:val="00EE424C"/>
    <w:rsid w:val="00EE5336"/>
    <w:rsid w:val="00F00943"/>
    <w:rsid w:val="00F07CBB"/>
    <w:rsid w:val="00F2550B"/>
    <w:rsid w:val="00F509D9"/>
    <w:rsid w:val="00F65946"/>
    <w:rsid w:val="00F704EA"/>
    <w:rsid w:val="00F93598"/>
    <w:rsid w:val="00FA3B5B"/>
    <w:rsid w:val="00FA525F"/>
    <w:rsid w:val="00FB1CD8"/>
    <w:rsid w:val="00FD1B96"/>
    <w:rsid w:val="00FD3096"/>
    <w:rsid w:val="00FE1BD8"/>
    <w:rsid w:val="00FF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C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382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8382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844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20B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5A7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F26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Curiculum map 2014 - 2015;</vt:lpstr>
    </vt:vector>
  </TitlesOfParts>
  <Manager>Daz</Manager>
  <Company>Loughborough Primary School</Company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Curiculum map 2014 - 2015;</dc:title>
  <dc:subject>Planning</dc:subject>
  <dc:creator>Daz</dc:creator>
  <cp:keywords>Curriculum map</cp:keywords>
  <cp:lastModifiedBy>Children</cp:lastModifiedBy>
  <cp:revision>2</cp:revision>
  <cp:lastPrinted>2016-10-21T07:57:00Z</cp:lastPrinted>
  <dcterms:created xsi:type="dcterms:W3CDTF">2018-10-03T08:15:00Z</dcterms:created>
  <dcterms:modified xsi:type="dcterms:W3CDTF">2018-10-03T08:15:00Z</dcterms:modified>
  <cp:category>Planning</cp:category>
</cp:coreProperties>
</file>