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3E74" w:rsidRDefault="00543E74">
      <w:pPr>
        <w:widowControl w:val="0"/>
        <w:spacing w:line="276" w:lineRule="auto"/>
        <w:rPr>
          <w:rFonts w:ascii="Trebuchet MS" w:hAnsi="Trebuchet MS"/>
          <w:sz w:val="14"/>
          <w:szCs w:val="14"/>
        </w:rPr>
      </w:pPr>
    </w:p>
    <w:p w:rsidR="00FE5303" w:rsidRPr="009A3444" w:rsidRDefault="00FE5303">
      <w:pPr>
        <w:widowControl w:val="0"/>
        <w:spacing w:line="276" w:lineRule="auto"/>
        <w:rPr>
          <w:rFonts w:ascii="Trebuchet MS" w:hAnsi="Trebuchet MS"/>
          <w:sz w:val="14"/>
          <w:szCs w:val="14"/>
        </w:rPr>
      </w:pPr>
    </w:p>
    <w:tbl>
      <w:tblPr>
        <w:tblStyle w:val="a"/>
        <w:tblW w:w="11211" w:type="dxa"/>
        <w:tblInd w:w="-1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18"/>
        <w:gridCol w:w="1665"/>
        <w:gridCol w:w="1665"/>
        <w:gridCol w:w="1666"/>
        <w:gridCol w:w="1666"/>
        <w:gridCol w:w="1665"/>
        <w:gridCol w:w="1666"/>
      </w:tblGrid>
      <w:tr w:rsidR="00543E74" w:rsidRPr="009A3444">
        <w:trPr>
          <w:trHeight w:val="340"/>
        </w:trPr>
        <w:tc>
          <w:tcPr>
            <w:tcW w:w="12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E74" w:rsidRPr="009A3444" w:rsidRDefault="00F73FB6">
            <w:pPr>
              <w:ind w:left="-57" w:firstLine="57"/>
              <w:jc w:val="center"/>
              <w:rPr>
                <w:rFonts w:ascii="Trebuchet MS" w:hAnsi="Trebuchet MS"/>
                <w:sz w:val="14"/>
                <w:szCs w:val="14"/>
              </w:rPr>
            </w:pPr>
            <w:bookmarkStart w:id="0" w:name="_gjdgxs" w:colFirst="0" w:colLast="0"/>
            <w:bookmarkEnd w:id="0"/>
            <w:r w:rsidRPr="009A3444">
              <w:rPr>
                <w:rFonts w:ascii="Trebuchet MS" w:hAnsi="Trebuchet MS"/>
                <w:noProof/>
                <w:sz w:val="14"/>
                <w:szCs w:val="14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margin">
                    <wp:posOffset>-20319</wp:posOffset>
                  </wp:positionH>
                  <wp:positionV relativeFrom="paragraph">
                    <wp:posOffset>70485</wp:posOffset>
                  </wp:positionV>
                  <wp:extent cx="639445" cy="498475"/>
                  <wp:effectExtent l="0" t="0" r="0" b="0"/>
                  <wp:wrapSquare wrapText="bothSides" distT="0" distB="0" distL="114300" distR="114300"/>
                  <wp:docPr id="1" name="image01.png" descr="C:\Users\Win 7\AppData\Local\Microsoft\Windows\Temporary Internet Files\Low\Content.IE5\0MES4SEC\photo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C:\Users\Win 7\AppData\Local\Microsoft\Windows\Temporary Internet Files\Low\Content.IE5\0MES4SEC\photo[1]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45" cy="498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9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543E74" w:rsidRPr="009A3444" w:rsidRDefault="00CC0D6E">
            <w:pPr>
              <w:ind w:left="-57" w:firstLine="57"/>
              <w:jc w:val="center"/>
              <w:rPr>
                <w:rFonts w:ascii="Trebuchet MS" w:hAnsi="Trebuchet MS"/>
              </w:rPr>
            </w:pPr>
            <w:r>
              <w:rPr>
                <w:rFonts w:ascii="Trebuchet MS" w:eastAsia="Arial Narrow" w:hAnsi="Trebuchet MS" w:cs="Arial Narrow"/>
                <w:smallCaps/>
                <w:color w:val="FFFFFF"/>
              </w:rPr>
              <w:t xml:space="preserve">Year 2 </w:t>
            </w:r>
            <w:r w:rsidR="008B51D8">
              <w:rPr>
                <w:rFonts w:ascii="Trebuchet MS" w:eastAsia="Arial Narrow" w:hAnsi="Trebuchet MS" w:cs="Arial Narrow"/>
                <w:smallCaps/>
                <w:color w:val="FFFFFF"/>
              </w:rPr>
              <w:t>2018-2019</w:t>
            </w:r>
          </w:p>
        </w:tc>
      </w:tr>
      <w:tr w:rsidR="00543E74" w:rsidRPr="009A3444">
        <w:trPr>
          <w:trHeight w:val="500"/>
        </w:trPr>
        <w:tc>
          <w:tcPr>
            <w:tcW w:w="1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3E74" w:rsidRPr="009A3444" w:rsidRDefault="00543E74">
            <w:pPr>
              <w:ind w:left="-57" w:firstLine="57"/>
              <w:jc w:val="center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E74" w:rsidRPr="009A3444" w:rsidRDefault="00F73FB6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6"/>
                <w:szCs w:val="16"/>
              </w:rPr>
              <w:t>Autumn 1</w:t>
            </w:r>
          </w:p>
          <w:p w:rsidR="00543E74" w:rsidRPr="009A3444" w:rsidRDefault="009B16E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i/>
                <w:smallCaps/>
                <w:sz w:val="16"/>
                <w:szCs w:val="16"/>
              </w:rPr>
              <w:t>6</w:t>
            </w:r>
            <w:r w:rsidR="00F73FB6" w:rsidRPr="009A3444">
              <w:rPr>
                <w:rFonts w:ascii="Trebuchet MS" w:eastAsia="Trebuchet MS" w:hAnsi="Trebuchet MS" w:cs="Trebuchet MS"/>
                <w:i/>
                <w:smallCaps/>
                <w:sz w:val="16"/>
                <w:szCs w:val="16"/>
              </w:rPr>
              <w:t xml:space="preserve"> Weeks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E74" w:rsidRPr="009A3444" w:rsidRDefault="00F73FB6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6"/>
                <w:szCs w:val="16"/>
              </w:rPr>
              <w:t>Autumn 2</w:t>
            </w:r>
          </w:p>
          <w:p w:rsidR="00543E74" w:rsidRPr="009A3444" w:rsidRDefault="00F73FB6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i/>
                <w:smallCaps/>
                <w:sz w:val="16"/>
                <w:szCs w:val="16"/>
              </w:rPr>
              <w:t>7 weeks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E74" w:rsidRPr="009A3444" w:rsidRDefault="00F73FB6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6"/>
                <w:szCs w:val="16"/>
              </w:rPr>
              <w:t>Spring 1</w:t>
            </w:r>
          </w:p>
          <w:p w:rsidR="00543E74" w:rsidRPr="009A3444" w:rsidRDefault="00F73FB6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i/>
                <w:smallCaps/>
                <w:sz w:val="16"/>
                <w:szCs w:val="16"/>
              </w:rPr>
              <w:t>6 weeks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E74" w:rsidRPr="009A3444" w:rsidRDefault="00F73FB6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6"/>
                <w:szCs w:val="16"/>
              </w:rPr>
              <w:t>Spring 2</w:t>
            </w:r>
          </w:p>
          <w:p w:rsidR="00543E74" w:rsidRPr="009A3444" w:rsidRDefault="00F73FB6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i/>
                <w:smallCaps/>
                <w:sz w:val="16"/>
                <w:szCs w:val="16"/>
              </w:rPr>
              <w:t>6 weeks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E74" w:rsidRPr="009A3444" w:rsidRDefault="00F73FB6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6"/>
                <w:szCs w:val="16"/>
              </w:rPr>
              <w:t>Summer 1</w:t>
            </w:r>
          </w:p>
          <w:p w:rsidR="00543E74" w:rsidRPr="009A3444" w:rsidRDefault="009B16E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i/>
                <w:smallCaps/>
                <w:sz w:val="16"/>
                <w:szCs w:val="16"/>
              </w:rPr>
              <w:t>5</w:t>
            </w:r>
            <w:r w:rsidR="00F73FB6" w:rsidRPr="009A3444">
              <w:rPr>
                <w:rFonts w:ascii="Trebuchet MS" w:eastAsia="Trebuchet MS" w:hAnsi="Trebuchet MS" w:cs="Trebuchet MS"/>
                <w:i/>
                <w:smallCaps/>
                <w:sz w:val="16"/>
                <w:szCs w:val="16"/>
              </w:rPr>
              <w:t xml:space="preserve"> weeks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E74" w:rsidRPr="009A3444" w:rsidRDefault="00F73FB6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6"/>
                <w:szCs w:val="16"/>
              </w:rPr>
              <w:t>Summer 2</w:t>
            </w:r>
          </w:p>
          <w:p w:rsidR="00543E74" w:rsidRPr="009A3444" w:rsidRDefault="00F73FB6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i/>
                <w:smallCaps/>
                <w:sz w:val="16"/>
                <w:szCs w:val="16"/>
              </w:rPr>
              <w:t>6 weeks</w:t>
            </w:r>
          </w:p>
        </w:tc>
      </w:tr>
      <w:tr w:rsidR="002749F4" w:rsidRPr="009A3444" w:rsidTr="002749F4">
        <w:trPr>
          <w:trHeight w:val="280"/>
        </w:trPr>
        <w:tc>
          <w:tcPr>
            <w:tcW w:w="121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BCBA3"/>
            <w:vAlign w:val="center"/>
          </w:tcPr>
          <w:p w:rsidR="00543E74" w:rsidRPr="009A3444" w:rsidRDefault="00F73FB6">
            <w:pPr>
              <w:ind w:left="113" w:right="-78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6"/>
                <w:szCs w:val="16"/>
              </w:rPr>
              <w:t>Qur’</w:t>
            </w:r>
            <w:r w:rsidR="001922F2">
              <w:rPr>
                <w:rFonts w:ascii="Trebuchet MS" w:eastAsia="Trebuchet MS" w:hAnsi="Trebuchet MS" w:cs="Trebuchet MS"/>
                <w:smallCaps/>
                <w:sz w:val="16"/>
                <w:szCs w:val="16"/>
              </w:rPr>
              <w:t>A</w:t>
            </w:r>
            <w:r w:rsidRPr="009A3444">
              <w:rPr>
                <w:rFonts w:ascii="Trebuchet MS" w:eastAsia="Trebuchet MS" w:hAnsi="Trebuchet MS" w:cs="Trebuchet MS"/>
                <w:smallCaps/>
                <w:sz w:val="16"/>
                <w:szCs w:val="16"/>
              </w:rPr>
              <w:t>an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BCBA3"/>
            <w:vAlign w:val="center"/>
          </w:tcPr>
          <w:p w:rsidR="002749F4" w:rsidRPr="000A70E1" w:rsidRDefault="002749F4" w:rsidP="002749F4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Tajweed:</w:t>
            </w:r>
          </w:p>
          <w:p w:rsidR="002749F4" w:rsidRDefault="002749F4" w:rsidP="002749F4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-Vowel </w:t>
            </w:r>
            <w:r w:rsidR="00316948">
              <w:rPr>
                <w:rFonts w:asciiTheme="minorHAnsi" w:hAnsiTheme="minorHAnsi"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oints of fatha &amp; fathatayn for Alif - dhaad </w:t>
            </w:r>
          </w:p>
          <w:p w:rsidR="002749F4" w:rsidRPr="000A70E1" w:rsidRDefault="002749F4" w:rsidP="002749F4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749F4" w:rsidRPr="002749F4" w:rsidRDefault="002749F4" w:rsidP="002749F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Reading:</w:t>
            </w:r>
          </w:p>
          <w:p w:rsidR="002749F4" w:rsidRDefault="002749F4" w:rsidP="002749F4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</w:t>
            </w: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0A70E1">
              <w:rPr>
                <w:rFonts w:asciiTheme="minorHAnsi" w:hAnsiTheme="minorHAnsi"/>
                <w:sz w:val="16"/>
                <w:szCs w:val="16"/>
              </w:rPr>
              <w:t>Individual progress</w:t>
            </w:r>
          </w:p>
          <w:p w:rsidR="002749F4" w:rsidRPr="000A70E1" w:rsidRDefault="002749F4" w:rsidP="002749F4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749F4" w:rsidRDefault="002749F4" w:rsidP="002749F4">
            <w:pPr>
              <w:tabs>
                <w:tab w:val="left" w:pos="425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Hifdh: </w:t>
            </w:r>
          </w:p>
          <w:p w:rsidR="002749F4" w:rsidRDefault="002749F4" w:rsidP="002749F4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-Surah Al-Asr</w:t>
            </w:r>
          </w:p>
          <w:p w:rsidR="002749F4" w:rsidRDefault="002749F4" w:rsidP="002749F4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43E74" w:rsidRPr="009A3444" w:rsidRDefault="00543E74" w:rsidP="001A7EAF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BCBA3"/>
            <w:vAlign w:val="center"/>
          </w:tcPr>
          <w:p w:rsidR="00316948" w:rsidRPr="000A70E1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Tajweed:</w:t>
            </w:r>
          </w:p>
          <w:p w:rsidR="00316948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-Vowel points of fatha &amp; fathatayn for Tau - yaa </w:t>
            </w:r>
          </w:p>
          <w:p w:rsidR="00316948" w:rsidRPr="000A70E1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16948" w:rsidRPr="002749F4" w:rsidRDefault="00316948" w:rsidP="0031694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Reading:</w:t>
            </w:r>
          </w:p>
          <w:p w:rsidR="00316948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</w:t>
            </w: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0A70E1">
              <w:rPr>
                <w:rFonts w:asciiTheme="minorHAnsi" w:hAnsiTheme="minorHAnsi"/>
                <w:sz w:val="16"/>
                <w:szCs w:val="16"/>
              </w:rPr>
              <w:t>Individual progress</w:t>
            </w:r>
          </w:p>
          <w:p w:rsidR="00316948" w:rsidRPr="000A70E1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16948" w:rsidRDefault="00316948" w:rsidP="00316948">
            <w:pPr>
              <w:tabs>
                <w:tab w:val="left" w:pos="425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Hifdh: </w:t>
            </w:r>
          </w:p>
          <w:p w:rsidR="00316948" w:rsidRDefault="00316948" w:rsidP="00316948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-Surah At-Takaathur</w:t>
            </w:r>
          </w:p>
          <w:p w:rsidR="00316948" w:rsidRDefault="00316948" w:rsidP="00316948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16948" w:rsidRPr="003B6CEB" w:rsidRDefault="00316948" w:rsidP="00316948">
            <w:pPr>
              <w:jc w:val="center"/>
              <w:rPr>
                <w:rFonts w:asciiTheme="minorHAnsi" w:hAnsiTheme="minorHAnsi" w:cs="Leelawadee"/>
                <w:sz w:val="16"/>
                <w:szCs w:val="16"/>
              </w:rPr>
            </w:pPr>
          </w:p>
          <w:p w:rsidR="00543E74" w:rsidRPr="009A3444" w:rsidRDefault="00543E74" w:rsidP="002F58AF">
            <w:pPr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BCBA3"/>
            <w:vAlign w:val="center"/>
          </w:tcPr>
          <w:p w:rsidR="00316948" w:rsidRPr="000A70E1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Tajweed:</w:t>
            </w:r>
          </w:p>
          <w:p w:rsidR="00316948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-Vowel points of kasra &amp; kasratayn for Ali - dhaad </w:t>
            </w:r>
          </w:p>
          <w:p w:rsidR="00316948" w:rsidRPr="000A70E1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16948" w:rsidRPr="002749F4" w:rsidRDefault="00316948" w:rsidP="0031694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Reading:</w:t>
            </w:r>
          </w:p>
          <w:p w:rsidR="00316948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</w:t>
            </w: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0A70E1">
              <w:rPr>
                <w:rFonts w:asciiTheme="minorHAnsi" w:hAnsiTheme="minorHAnsi"/>
                <w:sz w:val="16"/>
                <w:szCs w:val="16"/>
              </w:rPr>
              <w:t>Individual progress</w:t>
            </w:r>
          </w:p>
          <w:p w:rsidR="00316948" w:rsidRPr="000A70E1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16948" w:rsidRDefault="00316948" w:rsidP="00316948">
            <w:pPr>
              <w:tabs>
                <w:tab w:val="left" w:pos="425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Hifdh: </w:t>
            </w:r>
          </w:p>
          <w:p w:rsidR="00316948" w:rsidRDefault="00316948" w:rsidP="00316948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-Surah Al-Qaari’ah</w:t>
            </w:r>
          </w:p>
          <w:p w:rsidR="00316948" w:rsidRDefault="00316948" w:rsidP="00316948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43E74" w:rsidRPr="001922F2" w:rsidRDefault="00543E74" w:rsidP="001922F2">
            <w:pPr>
              <w:jc w:val="center"/>
              <w:rPr>
                <w:rFonts w:asciiTheme="minorHAnsi" w:hAnsiTheme="minorHAnsi" w:cs="Leelawadee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BCBA3"/>
            <w:vAlign w:val="center"/>
          </w:tcPr>
          <w:p w:rsidR="00316948" w:rsidRPr="000A70E1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Tajweed:</w:t>
            </w:r>
          </w:p>
          <w:p w:rsidR="00316948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-Vowel points of kasra &amp; kasratayn for Tau - yaa</w:t>
            </w:r>
          </w:p>
          <w:p w:rsidR="00316948" w:rsidRPr="000A70E1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16948" w:rsidRPr="002749F4" w:rsidRDefault="00316948" w:rsidP="0031694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Reading:</w:t>
            </w:r>
          </w:p>
          <w:p w:rsidR="00316948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</w:t>
            </w: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0A70E1">
              <w:rPr>
                <w:rFonts w:asciiTheme="minorHAnsi" w:hAnsiTheme="minorHAnsi"/>
                <w:sz w:val="16"/>
                <w:szCs w:val="16"/>
              </w:rPr>
              <w:t>Individual progress</w:t>
            </w:r>
          </w:p>
          <w:p w:rsidR="00316948" w:rsidRPr="000A70E1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16948" w:rsidRDefault="00316948" w:rsidP="00316948">
            <w:pPr>
              <w:tabs>
                <w:tab w:val="left" w:pos="425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Hifdh:</w:t>
            </w:r>
          </w:p>
          <w:p w:rsidR="00316948" w:rsidRDefault="00316948" w:rsidP="00316948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-Surah Al-Adiyaat</w:t>
            </w:r>
          </w:p>
          <w:p w:rsidR="00316948" w:rsidRDefault="00316948" w:rsidP="00316948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58AF" w:rsidRPr="009E224D" w:rsidRDefault="002F58AF" w:rsidP="00316948">
            <w:pPr>
              <w:jc w:val="center"/>
              <w:rPr>
                <w:rFonts w:ascii="Leelawadee" w:hAnsi="Leelawadee" w:cs="Leelawadee"/>
                <w:sz w:val="16"/>
                <w:szCs w:val="16"/>
              </w:rPr>
            </w:pPr>
          </w:p>
          <w:p w:rsidR="00543E74" w:rsidRPr="009A3444" w:rsidRDefault="00543E74" w:rsidP="00316948">
            <w:pPr>
              <w:ind w:left="360"/>
              <w:jc w:val="center"/>
              <w:rPr>
                <w:rFonts w:ascii="Trebuchet MS" w:hAnsi="Trebuchet MS"/>
                <w:sz w:val="14"/>
                <w:szCs w:val="14"/>
              </w:rPr>
            </w:pPr>
          </w:p>
          <w:p w:rsidR="00543E74" w:rsidRPr="009A3444" w:rsidRDefault="00543E74" w:rsidP="002F58AF">
            <w:pPr>
              <w:ind w:left="360"/>
              <w:contextualSpacing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BCBA3"/>
            <w:vAlign w:val="center"/>
          </w:tcPr>
          <w:p w:rsidR="00316948" w:rsidRPr="000A70E1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Tajweed:</w:t>
            </w:r>
          </w:p>
          <w:p w:rsidR="00316948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-Vowel points of dhamma &amp; dhammatayn for Alif - dhaad</w:t>
            </w:r>
          </w:p>
          <w:p w:rsidR="00316948" w:rsidRPr="000A70E1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16948" w:rsidRPr="002749F4" w:rsidRDefault="00316948" w:rsidP="0031694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Reading:</w:t>
            </w:r>
          </w:p>
          <w:p w:rsidR="00316948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</w:t>
            </w: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0A70E1">
              <w:rPr>
                <w:rFonts w:asciiTheme="minorHAnsi" w:hAnsiTheme="minorHAnsi"/>
                <w:sz w:val="16"/>
                <w:szCs w:val="16"/>
              </w:rPr>
              <w:t>Individual progress</w:t>
            </w:r>
          </w:p>
          <w:p w:rsidR="00316948" w:rsidRPr="000A70E1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16948" w:rsidRDefault="00316948" w:rsidP="00316948">
            <w:pPr>
              <w:tabs>
                <w:tab w:val="left" w:pos="425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Hifdh:</w:t>
            </w:r>
          </w:p>
          <w:p w:rsidR="00316948" w:rsidRDefault="00316948" w:rsidP="00316948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-Surah Az-Zalzala</w:t>
            </w:r>
          </w:p>
          <w:p w:rsidR="00316948" w:rsidRDefault="00316948" w:rsidP="00316948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16948" w:rsidRPr="009A3444" w:rsidRDefault="00316948" w:rsidP="00316948">
            <w:pPr>
              <w:ind w:left="360"/>
              <w:jc w:val="center"/>
              <w:rPr>
                <w:rFonts w:ascii="Trebuchet MS" w:hAnsi="Trebuchet MS"/>
                <w:sz w:val="14"/>
                <w:szCs w:val="14"/>
              </w:rPr>
            </w:pPr>
          </w:p>
          <w:p w:rsidR="00CC0D6E" w:rsidRPr="009A3444" w:rsidRDefault="00CC0D6E" w:rsidP="008B51D8">
            <w:pPr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FBCBA3"/>
            <w:vAlign w:val="center"/>
          </w:tcPr>
          <w:p w:rsidR="00316948" w:rsidRPr="000A70E1" w:rsidRDefault="002F58AF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E224D">
              <w:rPr>
                <w:rFonts w:ascii="Leelawadee" w:hAnsi="Leelawadee" w:cs="Leelawadee"/>
                <w:bCs/>
                <w:sz w:val="16"/>
                <w:szCs w:val="16"/>
              </w:rPr>
              <w:t xml:space="preserve"> </w:t>
            </w:r>
            <w:r w:rsidR="00316948"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Tajweed:</w:t>
            </w:r>
          </w:p>
          <w:p w:rsidR="00316948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-Vowel points of dhamma &amp; dhammatayn for Tau - yaa</w:t>
            </w:r>
          </w:p>
          <w:p w:rsidR="00316948" w:rsidRPr="000A70E1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16948" w:rsidRPr="002749F4" w:rsidRDefault="00316948" w:rsidP="00316948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Reading:</w:t>
            </w:r>
          </w:p>
          <w:p w:rsidR="00316948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-</w:t>
            </w: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0A70E1">
              <w:rPr>
                <w:rFonts w:asciiTheme="minorHAnsi" w:hAnsiTheme="minorHAnsi"/>
                <w:sz w:val="16"/>
                <w:szCs w:val="16"/>
              </w:rPr>
              <w:t>Individual progress</w:t>
            </w:r>
          </w:p>
          <w:p w:rsidR="00316948" w:rsidRPr="000A70E1" w:rsidRDefault="00316948" w:rsidP="00316948">
            <w:pPr>
              <w:pStyle w:val="Default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16948" w:rsidRDefault="00316948" w:rsidP="00316948">
            <w:pPr>
              <w:tabs>
                <w:tab w:val="left" w:pos="425"/>
              </w:tabs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A70E1">
              <w:rPr>
                <w:rFonts w:asciiTheme="minorHAnsi" w:hAnsiTheme="minorHAnsi"/>
                <w:b/>
                <w:bCs/>
                <w:sz w:val="16"/>
                <w:szCs w:val="16"/>
              </w:rPr>
              <w:t>Hifdh:</w:t>
            </w:r>
          </w:p>
          <w:p w:rsidR="00316948" w:rsidRDefault="00316948" w:rsidP="00316948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-Surah Al-Bayinnah</w:t>
            </w:r>
          </w:p>
          <w:p w:rsidR="00316948" w:rsidRDefault="00316948" w:rsidP="00316948">
            <w:pPr>
              <w:tabs>
                <w:tab w:val="left" w:pos="425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43E74" w:rsidRPr="009A3444" w:rsidRDefault="00543E74" w:rsidP="00316948">
            <w:pPr>
              <w:jc w:val="both"/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FA02C5" w:rsidRPr="009A3444" w:rsidTr="000329A0">
        <w:trPr>
          <w:trHeight w:val="280"/>
        </w:trPr>
        <w:tc>
          <w:tcPr>
            <w:tcW w:w="121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DAA6D5"/>
            <w:vAlign w:val="center"/>
          </w:tcPr>
          <w:p w:rsidR="00543E74" w:rsidRPr="009A3444" w:rsidRDefault="00F73FB6">
            <w:pPr>
              <w:ind w:left="113" w:right="-78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6"/>
                <w:szCs w:val="16"/>
              </w:rPr>
              <w:t>Islamic</w:t>
            </w:r>
          </w:p>
          <w:p w:rsidR="00543E74" w:rsidRPr="009A3444" w:rsidRDefault="00F73FB6">
            <w:pPr>
              <w:ind w:left="113" w:right="-78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6"/>
                <w:szCs w:val="16"/>
              </w:rPr>
              <w:t>Studies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AA6D5"/>
            <w:vAlign w:val="center"/>
          </w:tcPr>
          <w:p w:rsidR="001922F2" w:rsidRDefault="001922F2" w:rsidP="001922F2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Aqeedah:</w:t>
            </w:r>
          </w:p>
          <w:p w:rsidR="001922F2" w:rsidRDefault="001922F2" w:rsidP="001922F2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Allah &amp; Angels</w:t>
            </w:r>
          </w:p>
          <w:p w:rsidR="001922F2" w:rsidRDefault="001922F2" w:rsidP="001922F2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Tarbiyah &amp; dua</w:t>
            </w:r>
          </w:p>
          <w:p w:rsidR="001922F2" w:rsidRDefault="001922F2" w:rsidP="001922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922F2" w:rsidRDefault="001922F2" w:rsidP="001922F2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1922F2" w:rsidRDefault="001922F2" w:rsidP="001922F2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>social</w:t>
            </w:r>
          </w:p>
          <w:p w:rsidR="001922F2" w:rsidRDefault="001922F2" w:rsidP="001922F2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1922F2" w:rsidRDefault="001922F2" w:rsidP="001922F2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1922F2" w:rsidRDefault="001922F2" w:rsidP="001922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3E74" w:rsidRPr="009A3444" w:rsidRDefault="00543E74" w:rsidP="008B51D8">
            <w:pPr>
              <w:ind w:left="49"/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</w:pPr>
          </w:p>
          <w:p w:rsidR="007822D2" w:rsidRPr="001922F2" w:rsidRDefault="007822D2" w:rsidP="001922F2">
            <w:pPr>
              <w:ind w:left="49"/>
              <w:rPr>
                <w:rFonts w:ascii="Trebuchet MS" w:eastAsia="Trebuchet MS" w:hAnsi="Trebuchet MS" w:cs="Trebuchet MS"/>
                <w:smallCaps/>
                <w:color w:val="F79646" w:themeColor="accent6"/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AA6D5"/>
            <w:vAlign w:val="center"/>
          </w:tcPr>
          <w:p w:rsidR="001922F2" w:rsidRDefault="001922F2" w:rsidP="001922F2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</w:p>
          <w:p w:rsidR="001922F2" w:rsidRDefault="001922F2" w:rsidP="001922F2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</w:p>
          <w:p w:rsidR="001922F2" w:rsidRDefault="001922F2" w:rsidP="001922F2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 xml:space="preserve"> Aqeedah:</w:t>
            </w:r>
          </w:p>
          <w:p w:rsidR="001922F2" w:rsidRDefault="001922F2" w:rsidP="001922F2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Books, Messengers, hereafter &amp; destiny</w:t>
            </w:r>
          </w:p>
          <w:p w:rsidR="001922F2" w:rsidRDefault="001922F2" w:rsidP="001922F2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Tarbiyah &amp; dua</w:t>
            </w:r>
          </w:p>
          <w:p w:rsidR="001922F2" w:rsidRDefault="001922F2" w:rsidP="001922F2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1922F2" w:rsidRDefault="001922F2" w:rsidP="001922F2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1922F2" w:rsidRDefault="001922F2" w:rsidP="001922F2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1922F2" w:rsidRDefault="001922F2" w:rsidP="001922F2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auto"/>
                <w:sz w:val="16"/>
                <w:szCs w:val="16"/>
              </w:rPr>
            </w:pPr>
          </w:p>
          <w:p w:rsidR="001922F2" w:rsidRDefault="001922F2" w:rsidP="001922F2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1922F2" w:rsidRDefault="001922F2" w:rsidP="001922F2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7822D2" w:rsidRPr="001922F2" w:rsidRDefault="007822D2" w:rsidP="001922F2">
            <w:pPr>
              <w:rPr>
                <w:rFonts w:ascii="Trebuchet MS" w:eastAsia="Trebuchet MS" w:hAnsi="Trebuchet MS" w:cs="Trebuchet MS"/>
                <w:smallCaps/>
                <w:color w:val="F79646" w:themeColor="accent6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AA6D5"/>
            <w:vAlign w:val="center"/>
          </w:tcPr>
          <w:p w:rsidR="001922F2" w:rsidRPr="00E961F0" w:rsidRDefault="001922F2" w:rsidP="001922F2">
            <w:pPr>
              <w:tabs>
                <w:tab w:val="left" w:pos="425"/>
              </w:tabs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                    </w:t>
            </w:r>
            <w:r w:rsidRPr="00E961F0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Fiqh:</w:t>
            </w:r>
          </w:p>
          <w:p w:rsidR="001922F2" w:rsidRPr="00E961F0" w:rsidRDefault="001922F2" w:rsidP="001922F2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4"/>
                <w:szCs w:val="14"/>
              </w:rPr>
            </w:pPr>
            <w:r w:rsidRPr="00E961F0">
              <w:rPr>
                <w:rFonts w:asciiTheme="minorHAnsi" w:hAnsiTheme="minorHAnsi" w:cstheme="minorHAnsi"/>
                <w:smallCaps/>
                <w:sz w:val="16"/>
                <w:szCs w:val="16"/>
              </w:rPr>
              <w:t>Shahadah, salah,</w:t>
            </w:r>
            <w:r w:rsidRPr="00E961F0">
              <w:rPr>
                <w:rFonts w:asciiTheme="minorHAnsi" w:hAnsiTheme="minorHAnsi" w:cstheme="minorHAnsi"/>
                <w:smallCaps/>
                <w:sz w:val="14"/>
                <w:szCs w:val="14"/>
              </w:rPr>
              <w:t>ZAKAT,SAUM &amp; HAJJ</w:t>
            </w:r>
          </w:p>
          <w:p w:rsidR="001922F2" w:rsidRDefault="001922F2" w:rsidP="001922F2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tarbiyah &amp; dua</w:t>
            </w:r>
          </w:p>
          <w:p w:rsidR="001922F2" w:rsidRDefault="001922F2" w:rsidP="001922F2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1922F2" w:rsidRDefault="001922F2" w:rsidP="001922F2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1922F2" w:rsidRDefault="001922F2" w:rsidP="001922F2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>social</w:t>
            </w:r>
          </w:p>
          <w:p w:rsidR="001922F2" w:rsidRDefault="001922F2" w:rsidP="001922F2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1922F2" w:rsidRDefault="001922F2" w:rsidP="001922F2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1922F2" w:rsidRDefault="001922F2" w:rsidP="001922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43E74" w:rsidRPr="009A3444" w:rsidRDefault="00543E74" w:rsidP="008B51D8">
            <w:pPr>
              <w:ind w:left="49"/>
              <w:rPr>
                <w:rFonts w:ascii="Trebuchet MS" w:hAnsi="Trebuchet MS"/>
                <w:sz w:val="14"/>
                <w:szCs w:val="14"/>
              </w:rPr>
            </w:pPr>
          </w:p>
          <w:p w:rsidR="007822D2" w:rsidRPr="001922F2" w:rsidRDefault="007822D2" w:rsidP="001922F2">
            <w:pPr>
              <w:ind w:left="49"/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AA6D5"/>
            <w:vAlign w:val="center"/>
          </w:tcPr>
          <w:p w:rsidR="001922F2" w:rsidRPr="00E961F0" w:rsidRDefault="001922F2" w:rsidP="001922F2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4"/>
                <w:szCs w:val="14"/>
              </w:rPr>
            </w:pPr>
            <w:r w:rsidRPr="00E961F0">
              <w:rPr>
                <w:rFonts w:asciiTheme="minorHAnsi" w:hAnsiTheme="minorHAnsi" w:cstheme="minorHAnsi"/>
                <w:b/>
                <w:bCs/>
                <w:smallCaps/>
                <w:sz w:val="14"/>
                <w:szCs w:val="14"/>
              </w:rPr>
              <w:t>ADAAB/AKHLAAQ:</w:t>
            </w:r>
          </w:p>
          <w:p w:rsidR="001922F2" w:rsidRPr="00E961F0" w:rsidRDefault="001922F2" w:rsidP="001922F2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mallCaps/>
                <w:sz w:val="14"/>
                <w:szCs w:val="14"/>
              </w:rPr>
              <w:t>APPEARANCE</w:t>
            </w:r>
            <w:r w:rsidRPr="00E961F0">
              <w:rPr>
                <w:rFonts w:asciiTheme="minorHAnsi" w:hAnsiTheme="minorHAnsi" w:cstheme="minorHAnsi"/>
                <w:smallCaps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 w:cstheme="minorHAnsi"/>
                <w:smallCaps/>
                <w:sz w:val="14"/>
                <w:szCs w:val="14"/>
              </w:rPr>
              <w:t>HUMILTY</w:t>
            </w:r>
            <w:r w:rsidRPr="00E961F0">
              <w:rPr>
                <w:rFonts w:asciiTheme="minorHAnsi" w:hAnsiTheme="minorHAnsi" w:cstheme="minorHAnsi"/>
                <w:smallCaps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theme="minorHAnsi"/>
                <w:smallCaps/>
                <w:sz w:val="14"/>
                <w:szCs w:val="14"/>
              </w:rPr>
              <w:t>CHARITY</w:t>
            </w:r>
            <w:r w:rsidRPr="00E961F0">
              <w:rPr>
                <w:rFonts w:asciiTheme="minorHAnsi" w:hAnsiTheme="minorHAnsi" w:cstheme="minorHAnsi"/>
                <w:smallCaps/>
                <w:sz w:val="14"/>
                <w:szCs w:val="14"/>
              </w:rPr>
              <w:t xml:space="preserve">, EMOTIONS &amp; </w:t>
            </w:r>
            <w:r>
              <w:rPr>
                <w:rFonts w:asciiTheme="minorHAnsi" w:hAnsiTheme="minorHAnsi" w:cstheme="minorHAnsi"/>
                <w:smallCaps/>
                <w:sz w:val="14"/>
                <w:szCs w:val="14"/>
              </w:rPr>
              <w:t>GOOD CHARACTER</w:t>
            </w:r>
          </w:p>
          <w:p w:rsidR="001922F2" w:rsidRDefault="001922F2" w:rsidP="001922F2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tarbiyah &amp; dua</w:t>
            </w:r>
          </w:p>
          <w:p w:rsidR="001922F2" w:rsidRDefault="001922F2" w:rsidP="001922F2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1922F2" w:rsidRDefault="001922F2" w:rsidP="001922F2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1922F2" w:rsidRDefault="001922F2" w:rsidP="001922F2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>social</w:t>
            </w:r>
          </w:p>
          <w:p w:rsidR="001922F2" w:rsidRDefault="001922F2" w:rsidP="001922F2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1922F2" w:rsidRDefault="001922F2" w:rsidP="001922F2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8B51D8" w:rsidRPr="009A3444" w:rsidRDefault="008B51D8" w:rsidP="008B51D8">
            <w:pPr>
              <w:rPr>
                <w:rFonts w:ascii="Trebuchet MS" w:hAnsi="Trebuchet MS"/>
                <w:sz w:val="14"/>
                <w:szCs w:val="14"/>
              </w:rPr>
            </w:pPr>
          </w:p>
          <w:p w:rsidR="007822D2" w:rsidRPr="001922F2" w:rsidRDefault="007822D2" w:rsidP="001922F2">
            <w:pPr>
              <w:ind w:left="49"/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AA6D5"/>
            <w:vAlign w:val="center"/>
          </w:tcPr>
          <w:p w:rsidR="001922F2" w:rsidRPr="00E961F0" w:rsidRDefault="001922F2" w:rsidP="001922F2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r w:rsidRPr="00E961F0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Ramadan</w:t>
            </w:r>
          </w:p>
          <w:p w:rsidR="001922F2" w:rsidRDefault="001922F2" w:rsidP="001922F2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tarbiyah &amp; dua</w:t>
            </w:r>
          </w:p>
          <w:p w:rsidR="001922F2" w:rsidRDefault="001922F2" w:rsidP="001922F2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1922F2" w:rsidRDefault="001922F2" w:rsidP="001922F2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8B51D8" w:rsidRPr="009A3444" w:rsidRDefault="008B51D8" w:rsidP="008B51D8">
            <w:pPr>
              <w:ind w:left="49"/>
              <w:rPr>
                <w:rFonts w:ascii="Trebuchet MS" w:hAnsi="Trebuchet MS"/>
                <w:sz w:val="14"/>
                <w:szCs w:val="14"/>
              </w:rPr>
            </w:pPr>
          </w:p>
          <w:p w:rsidR="007822D2" w:rsidRPr="001922F2" w:rsidRDefault="007822D2" w:rsidP="001922F2">
            <w:pPr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AA6D5"/>
            <w:vAlign w:val="center"/>
          </w:tcPr>
          <w:p w:rsidR="001922F2" w:rsidRPr="002753BB" w:rsidRDefault="00C91724" w:rsidP="001922F2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-</w:t>
            </w:r>
            <w:r w:rsidR="001922F2" w:rsidRPr="002753BB"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  <w:t xml:space="preserve"> PROPHETS STORIES:</w:t>
            </w:r>
          </w:p>
          <w:p w:rsidR="001922F2" w:rsidRPr="002753BB" w:rsidRDefault="001922F2" w:rsidP="001922F2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2753BB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ADAM (A.S), MUSA (A.S),  IBRAHEEM (A.S), &amp;</w:t>
            </w:r>
            <w:r w:rsidR="00C75E60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 xml:space="preserve"> ISA</w:t>
            </w:r>
            <w:r w:rsidRPr="002753BB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 xml:space="preserve"> (A.S)</w:t>
            </w:r>
          </w:p>
          <w:p w:rsidR="001922F2" w:rsidRDefault="001922F2" w:rsidP="001922F2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tarbiyah &amp; dua</w:t>
            </w:r>
          </w:p>
          <w:p w:rsidR="001922F2" w:rsidRDefault="001922F2" w:rsidP="001922F2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8B51D8" w:rsidRPr="009A3444" w:rsidRDefault="001922F2" w:rsidP="001922F2">
            <w:pPr>
              <w:ind w:left="49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7822D2" w:rsidRPr="001922F2" w:rsidRDefault="007822D2" w:rsidP="001922F2">
            <w:pPr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</w:pPr>
          </w:p>
        </w:tc>
      </w:tr>
      <w:tr w:rsidR="005E1B6D" w:rsidRPr="009A3444" w:rsidTr="005E1B6D">
        <w:trPr>
          <w:trHeight w:val="280"/>
        </w:trPr>
        <w:tc>
          <w:tcPr>
            <w:tcW w:w="1218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2D69B" w:themeFill="accent3" w:themeFillTint="99"/>
            <w:vAlign w:val="center"/>
          </w:tcPr>
          <w:p w:rsidR="00543E74" w:rsidRPr="009A3444" w:rsidRDefault="00F73FB6">
            <w:pPr>
              <w:ind w:left="113" w:right="-78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6"/>
                <w:szCs w:val="16"/>
              </w:rPr>
              <w:t xml:space="preserve">arabic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5E1B6D" w:rsidRPr="0067360E" w:rsidRDefault="008D73A3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="005E1B6D" w:rsidRPr="0067360E"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  <w:t>Themes:-</w:t>
            </w: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-</w:t>
            </w:r>
            <w:r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ARABIC CULTURE</w:t>
            </w: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 xml:space="preserve">- </w:t>
            </w:r>
            <w:r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GREETINGS</w:t>
            </w: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Revision</w:t>
            </w: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5E1B6D" w:rsidRDefault="005E1B6D" w:rsidP="005E1B6D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auto"/>
                <w:sz w:val="16"/>
                <w:szCs w:val="16"/>
              </w:rPr>
            </w:pPr>
          </w:p>
          <w:p w:rsidR="008D73A3" w:rsidRPr="009A3444" w:rsidRDefault="008D73A3" w:rsidP="008D73A3">
            <w:pPr>
              <w:tabs>
                <w:tab w:val="left" w:pos="425"/>
              </w:tabs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  <w:t>Themes:</w:t>
            </w: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 xml:space="preserve">- </w:t>
            </w:r>
            <w:r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PERSONAL INFORMATION</w:t>
            </w: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Revision</w:t>
            </w: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8D73A3" w:rsidRPr="009A3444" w:rsidRDefault="008D73A3" w:rsidP="001A7EAF">
            <w:pPr>
              <w:tabs>
                <w:tab w:val="left" w:pos="425"/>
              </w:tabs>
              <w:jc w:val="center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  <w:t>Themes:</w:t>
            </w:r>
          </w:p>
          <w:p w:rsidR="005E1B6D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 xml:space="preserve">- </w:t>
            </w:r>
            <w:r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MY FAMILY</w:t>
            </w: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-MY HOUSE</w:t>
            </w: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Revision</w:t>
            </w: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5E1B6D" w:rsidRDefault="005E1B6D" w:rsidP="005E1B6D">
            <w:pPr>
              <w:tabs>
                <w:tab w:val="left" w:pos="425"/>
              </w:tabs>
              <w:jc w:val="center"/>
              <w:rPr>
                <w:rFonts w:ascii="Trebuchet MS" w:hAnsi="Trebuchet MS"/>
                <w:sz w:val="14"/>
                <w:szCs w:val="14"/>
              </w:rPr>
            </w:pPr>
          </w:p>
          <w:p w:rsidR="008B51D8" w:rsidRPr="008D73A3" w:rsidRDefault="008B51D8" w:rsidP="008B51D8">
            <w:pPr>
              <w:tabs>
                <w:tab w:val="left" w:pos="425"/>
              </w:tabs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</w:pPr>
          </w:p>
          <w:p w:rsidR="007822D2" w:rsidRPr="008D73A3" w:rsidRDefault="008D73A3" w:rsidP="008D73A3">
            <w:pPr>
              <w:tabs>
                <w:tab w:val="left" w:pos="425"/>
              </w:tabs>
              <w:rPr>
                <w:rFonts w:ascii="Trebuchet MS" w:hAnsi="Trebuchet MS"/>
                <w:color w:val="auto"/>
                <w:sz w:val="14"/>
                <w:szCs w:val="14"/>
              </w:rPr>
            </w:pPr>
            <w:r w:rsidRPr="008D73A3"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  <w:t xml:space="preserve"> 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  <w:t>Themes:</w:t>
            </w: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 xml:space="preserve">- </w:t>
            </w:r>
            <w:r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MY BODY</w:t>
            </w: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Revision</w:t>
            </w: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8B51D8" w:rsidRDefault="008B51D8" w:rsidP="008B51D8">
            <w:pPr>
              <w:tabs>
                <w:tab w:val="left" w:pos="425"/>
              </w:tabs>
              <w:rPr>
                <w:rFonts w:ascii="Trebuchet MS" w:hAnsi="Trebuchet MS"/>
                <w:sz w:val="14"/>
                <w:szCs w:val="14"/>
              </w:rPr>
            </w:pPr>
          </w:p>
          <w:p w:rsidR="007822D2" w:rsidRPr="009A3444" w:rsidRDefault="008D73A3" w:rsidP="007822D2">
            <w:pPr>
              <w:tabs>
                <w:tab w:val="left" w:pos="425"/>
              </w:tabs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  <w:t>Themes:</w:t>
            </w: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-ARABIC POEM</w:t>
            </w: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Revision</w:t>
            </w: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8D73A3" w:rsidRPr="009A3444" w:rsidRDefault="008D73A3" w:rsidP="005E1B6D">
            <w:pPr>
              <w:tabs>
                <w:tab w:val="left" w:pos="425"/>
              </w:tabs>
              <w:jc w:val="center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b/>
                <w:bCs/>
                <w:smallCaps/>
                <w:sz w:val="14"/>
                <w:szCs w:val="14"/>
              </w:rPr>
              <w:t>Themes:</w:t>
            </w: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-ARABIC POEM</w:t>
            </w: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  <w:r w:rsidRPr="0067360E"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  <w:t>Revision</w:t>
            </w:r>
          </w:p>
          <w:p w:rsidR="005E1B6D" w:rsidRPr="0067360E" w:rsidRDefault="005E1B6D" w:rsidP="005E1B6D">
            <w:pPr>
              <w:tabs>
                <w:tab w:val="left" w:pos="425"/>
              </w:tabs>
              <w:jc w:val="center"/>
              <w:rPr>
                <w:rFonts w:asciiTheme="minorHAnsi" w:eastAsia="Trebuchet MS" w:hAnsiTheme="minorHAnsi" w:cs="Trebuchet MS"/>
                <w:smallCaps/>
                <w:sz w:val="14"/>
                <w:szCs w:val="14"/>
              </w:rPr>
            </w:pPr>
          </w:p>
          <w:p w:rsidR="007822D2" w:rsidRPr="009A3444" w:rsidRDefault="007822D2" w:rsidP="005E1B6D">
            <w:pPr>
              <w:tabs>
                <w:tab w:val="left" w:pos="425"/>
              </w:tabs>
              <w:jc w:val="center"/>
              <w:rPr>
                <w:rFonts w:ascii="Trebuchet MS" w:hAnsi="Trebuchet MS"/>
                <w:sz w:val="14"/>
                <w:szCs w:val="14"/>
              </w:rPr>
            </w:pPr>
          </w:p>
        </w:tc>
      </w:tr>
      <w:tr w:rsidR="00543E74" w:rsidRPr="009A3444" w:rsidTr="00C00AF5">
        <w:trPr>
          <w:trHeight w:val="780"/>
        </w:trPr>
        <w:tc>
          <w:tcPr>
            <w:tcW w:w="1218" w:type="dxa"/>
            <w:tcBorders>
              <w:left w:val="single" w:sz="4" w:space="0" w:color="000000"/>
            </w:tcBorders>
            <w:shd w:val="clear" w:color="auto" w:fill="4F81BD"/>
            <w:vAlign w:val="center"/>
          </w:tcPr>
          <w:p w:rsidR="00543E74" w:rsidRPr="009A3444" w:rsidRDefault="00F73FB6">
            <w:pPr>
              <w:ind w:left="113" w:right="-78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6"/>
                <w:szCs w:val="16"/>
              </w:rPr>
              <w:t>English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C37C3" w:rsidRDefault="00FC37C3" w:rsidP="00FC37C3">
            <w:pPr>
              <w:rPr>
                <w:rFonts w:ascii="Calibri" w:hAnsi="Calibri"/>
                <w:sz w:val="14"/>
                <w:szCs w:val="14"/>
              </w:rPr>
            </w:pPr>
            <w:r w:rsidRPr="00FC37C3">
              <w:rPr>
                <w:rFonts w:ascii="Calibri" w:hAnsi="Calibri"/>
                <w:sz w:val="14"/>
                <w:szCs w:val="14"/>
              </w:rPr>
              <w:t>Traditional Tales</w:t>
            </w:r>
          </w:p>
          <w:p w:rsidR="00FC37C3" w:rsidRPr="00FC37C3" w:rsidRDefault="00FC37C3" w:rsidP="00FC37C3">
            <w:pPr>
              <w:rPr>
                <w:rFonts w:ascii="Calibri" w:hAnsi="Calibri"/>
                <w:sz w:val="14"/>
                <w:szCs w:val="14"/>
              </w:rPr>
            </w:pPr>
          </w:p>
          <w:p w:rsidR="00FC37C3" w:rsidRDefault="00FC37C3" w:rsidP="00FC37C3">
            <w:pPr>
              <w:rPr>
                <w:rFonts w:ascii="Calibri" w:hAnsi="Calibri"/>
                <w:sz w:val="14"/>
                <w:szCs w:val="14"/>
              </w:rPr>
            </w:pPr>
            <w:r w:rsidRPr="00FC37C3">
              <w:rPr>
                <w:rFonts w:ascii="Calibri" w:hAnsi="Calibri"/>
                <w:sz w:val="14"/>
                <w:szCs w:val="14"/>
              </w:rPr>
              <w:t>Postcards &amp; Letters</w:t>
            </w:r>
          </w:p>
          <w:p w:rsidR="00FC37C3" w:rsidRPr="00FC37C3" w:rsidRDefault="00FC37C3" w:rsidP="00FC37C3">
            <w:pPr>
              <w:rPr>
                <w:rFonts w:ascii="Calibri" w:hAnsi="Calibri"/>
                <w:sz w:val="14"/>
                <w:szCs w:val="14"/>
              </w:rPr>
            </w:pPr>
          </w:p>
          <w:p w:rsidR="00FC37C3" w:rsidRPr="00FC37C3" w:rsidRDefault="00FC37C3" w:rsidP="00FC37C3">
            <w:pPr>
              <w:rPr>
                <w:rFonts w:ascii="Calibri" w:hAnsi="Calibri"/>
                <w:sz w:val="14"/>
                <w:szCs w:val="14"/>
              </w:rPr>
            </w:pPr>
            <w:r w:rsidRPr="00FC37C3">
              <w:rPr>
                <w:rFonts w:ascii="Calibri" w:hAnsi="Calibri"/>
                <w:sz w:val="14"/>
                <w:szCs w:val="14"/>
              </w:rPr>
              <w:t>Songs and repetitive poems</w:t>
            </w:r>
          </w:p>
          <w:p w:rsidR="00543E74" w:rsidRPr="009A3444" w:rsidRDefault="00543E74" w:rsidP="00FC37C3">
            <w:pPr>
              <w:rPr>
                <w:rFonts w:ascii="Trebuchet MS" w:hAnsi="Trebuchet MS"/>
                <w:smallCaps/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C37C3" w:rsidRDefault="00FC37C3" w:rsidP="00FC37C3">
            <w:pPr>
              <w:rPr>
                <w:rFonts w:ascii="Calibri" w:hAnsi="Calibri"/>
                <w:sz w:val="14"/>
                <w:szCs w:val="14"/>
              </w:rPr>
            </w:pPr>
            <w:r w:rsidRPr="00FC37C3">
              <w:rPr>
                <w:rFonts w:ascii="Calibri" w:hAnsi="Calibri"/>
                <w:sz w:val="14"/>
                <w:szCs w:val="14"/>
              </w:rPr>
              <w:t>Stories in familiar settings</w:t>
            </w:r>
          </w:p>
          <w:p w:rsidR="00FC37C3" w:rsidRPr="00FC37C3" w:rsidRDefault="00FC37C3" w:rsidP="00FC37C3">
            <w:pPr>
              <w:rPr>
                <w:rFonts w:ascii="Calibri" w:hAnsi="Calibri"/>
                <w:sz w:val="14"/>
                <w:szCs w:val="14"/>
              </w:rPr>
            </w:pPr>
          </w:p>
          <w:p w:rsidR="00FC37C3" w:rsidRDefault="00FC37C3" w:rsidP="00FC37C3">
            <w:pPr>
              <w:rPr>
                <w:rFonts w:ascii="Calibri" w:hAnsi="Calibri"/>
                <w:sz w:val="14"/>
                <w:szCs w:val="14"/>
              </w:rPr>
            </w:pPr>
            <w:r w:rsidRPr="00FC37C3">
              <w:rPr>
                <w:rFonts w:ascii="Calibri" w:hAnsi="Calibri"/>
                <w:sz w:val="14"/>
                <w:szCs w:val="14"/>
              </w:rPr>
              <w:t>Information texts</w:t>
            </w:r>
          </w:p>
          <w:p w:rsidR="00FC37C3" w:rsidRPr="00FC37C3" w:rsidRDefault="00FC37C3" w:rsidP="00FC37C3">
            <w:pPr>
              <w:rPr>
                <w:rFonts w:ascii="Calibri" w:hAnsi="Calibri"/>
                <w:sz w:val="14"/>
                <w:szCs w:val="14"/>
              </w:rPr>
            </w:pPr>
          </w:p>
          <w:p w:rsidR="00FC37C3" w:rsidRPr="00FC37C3" w:rsidRDefault="00FC37C3" w:rsidP="00FC37C3">
            <w:pPr>
              <w:rPr>
                <w:rFonts w:ascii="Calibri" w:hAnsi="Calibri"/>
                <w:sz w:val="14"/>
                <w:szCs w:val="14"/>
              </w:rPr>
            </w:pPr>
            <w:r w:rsidRPr="00FC37C3">
              <w:rPr>
                <w:rFonts w:ascii="Calibri" w:hAnsi="Calibri"/>
                <w:sz w:val="14"/>
                <w:szCs w:val="14"/>
              </w:rPr>
              <w:t>Traditional poems for young children</w:t>
            </w:r>
          </w:p>
          <w:p w:rsidR="00543E74" w:rsidRPr="00442C80" w:rsidRDefault="00543E74" w:rsidP="00442C80">
            <w:pPr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42C80" w:rsidRDefault="00442C80" w:rsidP="00FC37C3">
            <w:pPr>
              <w:rPr>
                <w:rFonts w:ascii="Cambria" w:hAnsi="Cambria"/>
                <w:sz w:val="14"/>
                <w:szCs w:val="14"/>
              </w:rPr>
            </w:pPr>
            <w:r w:rsidRPr="00FC37C3">
              <w:rPr>
                <w:rFonts w:ascii="Cambria" w:hAnsi="Cambria"/>
                <w:sz w:val="14"/>
                <w:szCs w:val="14"/>
              </w:rPr>
              <w:t>Stories involving fantasy</w:t>
            </w:r>
          </w:p>
          <w:p w:rsidR="00FC37C3" w:rsidRPr="00FC37C3" w:rsidRDefault="00FC37C3" w:rsidP="00FC37C3">
            <w:pPr>
              <w:rPr>
                <w:rFonts w:ascii="Cambria" w:hAnsi="Cambria"/>
                <w:sz w:val="14"/>
                <w:szCs w:val="14"/>
              </w:rPr>
            </w:pPr>
          </w:p>
          <w:p w:rsidR="00442C80" w:rsidRDefault="00442C80" w:rsidP="00FC37C3">
            <w:pPr>
              <w:rPr>
                <w:rFonts w:ascii="Cambria" w:hAnsi="Cambria"/>
                <w:sz w:val="14"/>
                <w:szCs w:val="14"/>
              </w:rPr>
            </w:pPr>
            <w:r w:rsidRPr="00FC37C3">
              <w:rPr>
                <w:rFonts w:ascii="Cambria" w:hAnsi="Cambria"/>
                <w:sz w:val="14"/>
                <w:szCs w:val="14"/>
              </w:rPr>
              <w:t>Instructions</w:t>
            </w:r>
          </w:p>
          <w:p w:rsidR="00FC37C3" w:rsidRPr="00FC37C3" w:rsidRDefault="00FC37C3" w:rsidP="00FC37C3">
            <w:pPr>
              <w:rPr>
                <w:rFonts w:ascii="Cambria" w:hAnsi="Cambria"/>
                <w:sz w:val="14"/>
                <w:szCs w:val="14"/>
              </w:rPr>
            </w:pPr>
          </w:p>
          <w:p w:rsidR="00442C80" w:rsidRPr="00FC37C3" w:rsidRDefault="00442C80" w:rsidP="00FC37C3">
            <w:pPr>
              <w:rPr>
                <w:rFonts w:ascii="Cambria" w:hAnsi="Cambria"/>
                <w:sz w:val="14"/>
                <w:szCs w:val="14"/>
              </w:rPr>
            </w:pPr>
            <w:r w:rsidRPr="00FC37C3">
              <w:rPr>
                <w:rFonts w:ascii="Cambria" w:hAnsi="Cambria"/>
                <w:sz w:val="14"/>
                <w:szCs w:val="14"/>
              </w:rPr>
              <w:t>The Senses</w:t>
            </w:r>
          </w:p>
          <w:p w:rsidR="00543E74" w:rsidRPr="009A3444" w:rsidRDefault="00543E74" w:rsidP="00442C80">
            <w:pPr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442C80" w:rsidRDefault="00442C80" w:rsidP="00442C80">
            <w:pPr>
              <w:rPr>
                <w:rFonts w:asciiTheme="majorHAnsi" w:hAnsiTheme="majorHAnsi"/>
                <w:sz w:val="14"/>
                <w:szCs w:val="14"/>
              </w:rPr>
            </w:pPr>
            <w:r w:rsidRPr="00FC37C3">
              <w:rPr>
                <w:rFonts w:asciiTheme="majorHAnsi" w:hAnsiTheme="majorHAnsi"/>
                <w:sz w:val="14"/>
                <w:szCs w:val="14"/>
              </w:rPr>
              <w:t>Traditional tales from a variety of cultures</w:t>
            </w:r>
          </w:p>
          <w:p w:rsidR="00FC37C3" w:rsidRPr="00FC37C3" w:rsidRDefault="00FC37C3" w:rsidP="00442C80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442C80" w:rsidRDefault="00442C80" w:rsidP="00442C80">
            <w:pPr>
              <w:rPr>
                <w:rFonts w:asciiTheme="majorHAnsi" w:hAnsiTheme="majorHAnsi"/>
                <w:sz w:val="14"/>
                <w:szCs w:val="14"/>
              </w:rPr>
            </w:pPr>
            <w:r w:rsidRPr="00FC37C3">
              <w:rPr>
                <w:rFonts w:asciiTheme="majorHAnsi" w:hAnsiTheme="majorHAnsi"/>
                <w:sz w:val="14"/>
                <w:szCs w:val="14"/>
              </w:rPr>
              <w:t>Recounts</w:t>
            </w:r>
          </w:p>
          <w:p w:rsidR="00FC37C3" w:rsidRPr="00FC37C3" w:rsidRDefault="00FC37C3" w:rsidP="00442C80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442C80" w:rsidRPr="00FC37C3" w:rsidRDefault="00442C80" w:rsidP="00442C80">
            <w:pPr>
              <w:rPr>
                <w:rFonts w:asciiTheme="majorHAnsi" w:hAnsiTheme="majorHAnsi"/>
                <w:sz w:val="14"/>
                <w:szCs w:val="14"/>
              </w:rPr>
            </w:pPr>
            <w:r w:rsidRPr="00FC37C3">
              <w:rPr>
                <w:rFonts w:asciiTheme="majorHAnsi" w:hAnsiTheme="majorHAnsi"/>
                <w:sz w:val="14"/>
                <w:szCs w:val="14"/>
              </w:rPr>
              <w:t>Humorous poems</w:t>
            </w:r>
          </w:p>
          <w:p w:rsidR="00543E74" w:rsidRPr="009A3444" w:rsidRDefault="00F73FB6" w:rsidP="00442C80">
            <w:pPr>
              <w:contextualSpacing/>
              <w:rPr>
                <w:rFonts w:ascii="Trebuchet MS" w:hAnsi="Trebuchet MS"/>
                <w:i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 xml:space="preserve"> </w:t>
            </w:r>
          </w:p>
        </w:tc>
        <w:tc>
          <w:tcPr>
            <w:tcW w:w="16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C37C3" w:rsidRDefault="00FC37C3" w:rsidP="00FC37C3">
            <w:pPr>
              <w:rPr>
                <w:rFonts w:ascii="Calibri" w:hAnsi="Calibri"/>
                <w:sz w:val="14"/>
                <w:szCs w:val="14"/>
              </w:rPr>
            </w:pPr>
            <w:r w:rsidRPr="00FC37C3">
              <w:rPr>
                <w:rFonts w:ascii="Calibri" w:hAnsi="Calibri"/>
                <w:sz w:val="14"/>
                <w:szCs w:val="14"/>
              </w:rPr>
              <w:t>Stories by the same author: Anthony Browne</w:t>
            </w:r>
          </w:p>
          <w:p w:rsidR="00FC37C3" w:rsidRPr="00FC37C3" w:rsidRDefault="00FC37C3" w:rsidP="00FC37C3">
            <w:pPr>
              <w:rPr>
                <w:rFonts w:ascii="Calibri" w:hAnsi="Calibri"/>
                <w:sz w:val="14"/>
                <w:szCs w:val="14"/>
              </w:rPr>
            </w:pPr>
          </w:p>
          <w:p w:rsidR="00FC37C3" w:rsidRDefault="00FC37C3" w:rsidP="00FC37C3">
            <w:pPr>
              <w:rPr>
                <w:rFonts w:ascii="Calibri" w:hAnsi="Calibri"/>
                <w:sz w:val="14"/>
                <w:szCs w:val="14"/>
              </w:rPr>
            </w:pPr>
            <w:r w:rsidRPr="00FC37C3">
              <w:rPr>
                <w:rFonts w:ascii="Calibri" w:hAnsi="Calibri"/>
                <w:sz w:val="14"/>
                <w:szCs w:val="14"/>
              </w:rPr>
              <w:t>Information texts</w:t>
            </w:r>
          </w:p>
          <w:p w:rsidR="00FC37C3" w:rsidRPr="00FC37C3" w:rsidRDefault="00FC37C3" w:rsidP="00FC37C3">
            <w:pPr>
              <w:rPr>
                <w:rFonts w:ascii="Calibri" w:hAnsi="Calibri"/>
                <w:sz w:val="14"/>
                <w:szCs w:val="14"/>
              </w:rPr>
            </w:pPr>
          </w:p>
          <w:p w:rsidR="00FC37C3" w:rsidRPr="00FC37C3" w:rsidRDefault="00FC37C3" w:rsidP="00FC37C3">
            <w:pPr>
              <w:rPr>
                <w:rFonts w:ascii="Calibri" w:hAnsi="Calibri"/>
                <w:sz w:val="14"/>
                <w:szCs w:val="14"/>
              </w:rPr>
            </w:pPr>
            <w:r w:rsidRPr="00FC37C3">
              <w:rPr>
                <w:rFonts w:ascii="Calibri" w:hAnsi="Calibri"/>
                <w:sz w:val="14"/>
                <w:szCs w:val="14"/>
              </w:rPr>
              <w:t>Favourite poems</w:t>
            </w:r>
          </w:p>
          <w:p w:rsidR="00FC37C3" w:rsidRPr="009A3444" w:rsidRDefault="00FC37C3" w:rsidP="00FC37C3">
            <w:pPr>
              <w:contextualSpacing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C37C3" w:rsidRDefault="00F73FB6" w:rsidP="00FC37C3">
            <w:pPr>
              <w:rPr>
                <w:rFonts w:ascii="Calibri" w:hAnsi="Calibri"/>
                <w:sz w:val="14"/>
                <w:szCs w:val="14"/>
              </w:rPr>
            </w:pPr>
            <w:r w:rsidRPr="00FC37C3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 xml:space="preserve"> </w:t>
            </w:r>
            <w:r w:rsidR="00FC37C3" w:rsidRPr="00FC37C3">
              <w:rPr>
                <w:rFonts w:ascii="Calibri" w:hAnsi="Calibri"/>
                <w:sz w:val="14"/>
                <w:szCs w:val="14"/>
              </w:rPr>
              <w:t>Quest and Adventure stories</w:t>
            </w:r>
          </w:p>
          <w:p w:rsidR="00FC37C3" w:rsidRPr="00FC37C3" w:rsidRDefault="00FC37C3" w:rsidP="00FC37C3">
            <w:pPr>
              <w:rPr>
                <w:rFonts w:ascii="Calibri" w:hAnsi="Calibri"/>
                <w:sz w:val="14"/>
                <w:szCs w:val="14"/>
              </w:rPr>
            </w:pPr>
          </w:p>
          <w:p w:rsidR="00FC37C3" w:rsidRDefault="00FC37C3" w:rsidP="00FC37C3">
            <w:pPr>
              <w:rPr>
                <w:rFonts w:ascii="Calibri" w:hAnsi="Calibri"/>
                <w:sz w:val="14"/>
                <w:szCs w:val="14"/>
              </w:rPr>
            </w:pPr>
            <w:r w:rsidRPr="00FC37C3">
              <w:rPr>
                <w:rFonts w:ascii="Calibri" w:hAnsi="Calibri"/>
                <w:sz w:val="14"/>
                <w:szCs w:val="14"/>
              </w:rPr>
              <w:t>Recounts</w:t>
            </w:r>
          </w:p>
          <w:p w:rsidR="00FC37C3" w:rsidRPr="00FC37C3" w:rsidRDefault="00FC37C3" w:rsidP="00FC37C3">
            <w:pPr>
              <w:rPr>
                <w:rFonts w:ascii="Calibri" w:hAnsi="Calibri"/>
                <w:sz w:val="14"/>
                <w:szCs w:val="14"/>
              </w:rPr>
            </w:pPr>
          </w:p>
          <w:p w:rsidR="00FC37C3" w:rsidRDefault="00FC37C3" w:rsidP="00FC37C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C37C3">
              <w:rPr>
                <w:rFonts w:ascii="Calibri" w:hAnsi="Calibri"/>
                <w:sz w:val="14"/>
                <w:szCs w:val="14"/>
              </w:rPr>
              <w:t>Really looking! Poems about birds</w:t>
            </w:r>
          </w:p>
          <w:p w:rsidR="00543E74" w:rsidRPr="009A3444" w:rsidRDefault="00543E74" w:rsidP="00FC37C3">
            <w:pPr>
              <w:ind w:left="49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</w:p>
        </w:tc>
      </w:tr>
      <w:tr w:rsidR="00543E74" w:rsidRPr="009A3444">
        <w:trPr>
          <w:trHeight w:val="780"/>
        </w:trPr>
        <w:tc>
          <w:tcPr>
            <w:tcW w:w="1218" w:type="dxa"/>
            <w:tcBorders>
              <w:left w:val="single" w:sz="4" w:space="0" w:color="000000"/>
            </w:tcBorders>
            <w:shd w:val="clear" w:color="auto" w:fill="4F81BD"/>
            <w:vAlign w:val="center"/>
          </w:tcPr>
          <w:p w:rsidR="00543E74" w:rsidRPr="009A3444" w:rsidRDefault="00F73FB6">
            <w:pPr>
              <w:ind w:left="113" w:right="-78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6"/>
                <w:szCs w:val="16"/>
              </w:rPr>
              <w:t>Phonics</w:t>
            </w:r>
          </w:p>
        </w:tc>
        <w:tc>
          <w:tcPr>
            <w:tcW w:w="1665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543E74" w:rsidRPr="009A3444" w:rsidRDefault="00F73FB6" w:rsidP="00C00AF5">
            <w:pPr>
              <w:ind w:right="-78"/>
              <w:rPr>
                <w:rFonts w:ascii="Trebuchet MS" w:hAnsi="Trebuchet MS"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Letters and Sounds Phase 4 review</w:t>
            </w:r>
          </w:p>
        </w:tc>
        <w:tc>
          <w:tcPr>
            <w:tcW w:w="1665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7551D3" w:rsidRDefault="007551D3">
            <w:pPr>
              <w:ind w:left="49" w:hanging="142"/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</w:pPr>
          </w:p>
          <w:p w:rsidR="00543E74" w:rsidRPr="009A3444" w:rsidRDefault="00F73FB6">
            <w:pPr>
              <w:ind w:left="49" w:hanging="142"/>
              <w:rPr>
                <w:rFonts w:ascii="Trebuchet MS" w:hAnsi="Trebuchet MS"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Letters and sounds phase 5</w:t>
            </w:r>
          </w:p>
        </w:tc>
        <w:tc>
          <w:tcPr>
            <w:tcW w:w="1666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7551D3" w:rsidRDefault="007551D3">
            <w:pPr>
              <w:tabs>
                <w:tab w:val="left" w:pos="425"/>
                <w:tab w:val="left" w:pos="1445"/>
              </w:tabs>
              <w:ind w:left="49" w:hanging="142"/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</w:pPr>
          </w:p>
          <w:p w:rsidR="00543E74" w:rsidRPr="009A3444" w:rsidRDefault="00F73FB6">
            <w:pPr>
              <w:tabs>
                <w:tab w:val="left" w:pos="425"/>
                <w:tab w:val="left" w:pos="1445"/>
              </w:tabs>
              <w:ind w:left="49" w:hanging="142"/>
              <w:rPr>
                <w:rFonts w:ascii="Trebuchet MS" w:hAnsi="Trebuchet MS"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Letters and sounds phase 5 review</w:t>
            </w:r>
          </w:p>
        </w:tc>
        <w:tc>
          <w:tcPr>
            <w:tcW w:w="1666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7551D3" w:rsidRDefault="007551D3">
            <w:pPr>
              <w:tabs>
                <w:tab w:val="left" w:pos="425"/>
                <w:tab w:val="left" w:pos="1445"/>
              </w:tabs>
              <w:ind w:left="49" w:hanging="142"/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</w:pPr>
          </w:p>
          <w:p w:rsidR="00543E74" w:rsidRPr="009A3444" w:rsidRDefault="00F73FB6">
            <w:pPr>
              <w:tabs>
                <w:tab w:val="left" w:pos="425"/>
                <w:tab w:val="left" w:pos="1445"/>
              </w:tabs>
              <w:ind w:left="49" w:hanging="142"/>
              <w:rPr>
                <w:rFonts w:ascii="Trebuchet MS" w:hAnsi="Trebuchet MS"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Phonics and  common exception words review</w:t>
            </w:r>
          </w:p>
        </w:tc>
        <w:tc>
          <w:tcPr>
            <w:tcW w:w="1665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7551D3" w:rsidRDefault="007551D3">
            <w:pPr>
              <w:tabs>
                <w:tab w:val="left" w:pos="425"/>
                <w:tab w:val="left" w:pos="1445"/>
              </w:tabs>
              <w:ind w:left="49" w:hanging="142"/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</w:pPr>
          </w:p>
          <w:p w:rsidR="00543E74" w:rsidRPr="009A3444" w:rsidRDefault="00F73FB6">
            <w:pPr>
              <w:tabs>
                <w:tab w:val="left" w:pos="425"/>
                <w:tab w:val="left" w:pos="1445"/>
              </w:tabs>
              <w:ind w:left="49" w:hanging="142"/>
              <w:rPr>
                <w:rFonts w:ascii="Trebuchet MS" w:hAnsi="Trebuchet MS"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Phonics and common exception words review</w:t>
            </w:r>
          </w:p>
        </w:tc>
        <w:tc>
          <w:tcPr>
            <w:tcW w:w="1666" w:type="dxa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</w:tcPr>
          <w:p w:rsidR="007551D3" w:rsidRDefault="007551D3">
            <w:pPr>
              <w:tabs>
                <w:tab w:val="left" w:pos="425"/>
                <w:tab w:val="left" w:pos="1445"/>
              </w:tabs>
              <w:ind w:left="49" w:hanging="142"/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</w:pPr>
          </w:p>
          <w:p w:rsidR="00543E74" w:rsidRPr="009A3444" w:rsidRDefault="00F73FB6">
            <w:pPr>
              <w:tabs>
                <w:tab w:val="left" w:pos="425"/>
                <w:tab w:val="left" w:pos="1445"/>
              </w:tabs>
              <w:ind w:left="49" w:hanging="142"/>
              <w:rPr>
                <w:rFonts w:ascii="Trebuchet MS" w:hAnsi="Trebuchet MS"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Phonics and common exception words review</w:t>
            </w:r>
          </w:p>
        </w:tc>
      </w:tr>
      <w:tr w:rsidR="00543E74" w:rsidRPr="009A3444">
        <w:trPr>
          <w:trHeight w:val="1380"/>
        </w:trPr>
        <w:tc>
          <w:tcPr>
            <w:tcW w:w="1218" w:type="dxa"/>
            <w:tcBorders>
              <w:left w:val="single" w:sz="4" w:space="0" w:color="000000"/>
            </w:tcBorders>
            <w:shd w:val="clear" w:color="auto" w:fill="943734"/>
            <w:vAlign w:val="center"/>
          </w:tcPr>
          <w:p w:rsidR="00543E74" w:rsidRPr="009A3444" w:rsidRDefault="00F73FB6">
            <w:pPr>
              <w:ind w:left="-57" w:hanging="51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6"/>
                <w:szCs w:val="16"/>
              </w:rPr>
              <w:t>Mathematics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Number + Place value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Add, Subtract, Multiply &amp; Division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2D &amp; 3D Shape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Measures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Number &amp; Place value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Add, Subtract, Multiply &amp; Division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Fractions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Position &amp; Direction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Time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Data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Number &amp; Place value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Add, Subtract, Multiply &amp; Division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2D &amp; 3D Shape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Length, Mass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Capacity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Money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Number &amp; Place value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Add, Subtract, Multiply &amp; Division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Fractions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Position &amp; Direction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Time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Data – Tally &amp; Pictograms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Number &amp; Place value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Add, Subtract, Multiply &amp; Division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Fractions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2D &amp; 3D Shape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Length, Mass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Capacity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Money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Number &amp; Place value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Add, Subtract, Multiply &amp; Division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Fractions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Position &amp; Direction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Time</w:t>
            </w:r>
          </w:p>
          <w:p w:rsidR="00543E74" w:rsidRPr="009A3444" w:rsidRDefault="00F73FB6">
            <w:pPr>
              <w:numPr>
                <w:ilvl w:val="0"/>
                <w:numId w:val="2"/>
              </w:numPr>
              <w:ind w:left="49" w:hanging="142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Solve problems using data</w:t>
            </w:r>
          </w:p>
        </w:tc>
      </w:tr>
      <w:tr w:rsidR="00543E74" w:rsidRPr="009A3444">
        <w:trPr>
          <w:trHeight w:val="1360"/>
        </w:trPr>
        <w:tc>
          <w:tcPr>
            <w:tcW w:w="1218" w:type="dxa"/>
            <w:tcBorders>
              <w:left w:val="single" w:sz="4" w:space="0" w:color="000000"/>
            </w:tcBorders>
            <w:shd w:val="clear" w:color="auto" w:fill="76923C"/>
            <w:vAlign w:val="center"/>
          </w:tcPr>
          <w:p w:rsidR="00543E74" w:rsidRPr="009A3444" w:rsidRDefault="00F73FB6">
            <w:pPr>
              <w:ind w:left="-57" w:hanging="51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6"/>
                <w:szCs w:val="16"/>
              </w:rPr>
              <w:t>Science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7822D2" w:rsidRPr="008649D8" w:rsidRDefault="00F64776" w:rsidP="007822D2">
            <w:pPr>
              <w:ind w:left="-93"/>
              <w:contextualSpacing/>
              <w:rPr>
                <w:rFonts w:asciiTheme="majorHAnsi" w:eastAsia="Trebuchet MS" w:hAnsiTheme="majorHAnsi" w:cs="Trebuchet MS"/>
                <w:smallCaps/>
                <w:color w:val="000000" w:themeColor="text1"/>
                <w:sz w:val="18"/>
                <w:szCs w:val="18"/>
              </w:rPr>
            </w:pPr>
            <w:r w:rsidRPr="008649D8">
              <w:rPr>
                <w:rFonts w:asciiTheme="majorHAnsi" w:eastAsia="Trebuchet MS" w:hAnsiTheme="majorHAnsi" w:cs="Trebuchet MS"/>
                <w:smallCaps/>
                <w:color w:val="000000" w:themeColor="text1"/>
                <w:sz w:val="18"/>
                <w:szCs w:val="18"/>
              </w:rPr>
              <w:t>Animal and human growth</w:t>
            </w:r>
          </w:p>
          <w:p w:rsidR="007822D2" w:rsidRPr="008649D8" w:rsidRDefault="007822D2" w:rsidP="00803EFD">
            <w:pPr>
              <w:tabs>
                <w:tab w:val="left" w:pos="425"/>
              </w:tabs>
              <w:jc w:val="center"/>
              <w:rPr>
                <w:rFonts w:asciiTheme="majorHAnsi" w:eastAsia="Trebuchet MS" w:hAnsiTheme="majorHAnsi" w:cs="Trebuchet MS"/>
                <w:smallCaps/>
                <w:color w:val="0070C0"/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543E74" w:rsidRPr="008649D8" w:rsidRDefault="00F64776" w:rsidP="008649D8">
            <w:pPr>
              <w:ind w:left="49"/>
              <w:contextualSpacing/>
              <w:rPr>
                <w:rFonts w:asciiTheme="majorHAnsi" w:hAnsiTheme="majorHAnsi"/>
                <w:smallCaps/>
                <w:sz w:val="18"/>
                <w:szCs w:val="18"/>
              </w:rPr>
            </w:pPr>
            <w:r w:rsidRPr="008649D8">
              <w:rPr>
                <w:rFonts w:asciiTheme="majorHAnsi" w:hAnsiTheme="majorHAnsi"/>
                <w:smallCaps/>
                <w:sz w:val="18"/>
                <w:szCs w:val="18"/>
              </w:rPr>
              <w:t>living things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C00AF5" w:rsidRPr="008649D8" w:rsidRDefault="001054B5" w:rsidP="008649D8">
            <w:pPr>
              <w:ind w:left="49"/>
              <w:contextualSpacing/>
              <w:rPr>
                <w:rFonts w:asciiTheme="majorHAnsi" w:hAnsiTheme="majorHAnsi"/>
                <w:smallCaps/>
                <w:sz w:val="18"/>
                <w:szCs w:val="18"/>
              </w:rPr>
            </w:pPr>
            <w:r w:rsidRPr="008649D8">
              <w:rPr>
                <w:rFonts w:asciiTheme="majorHAnsi" w:hAnsiTheme="majorHAnsi"/>
                <w:smallCaps/>
                <w:sz w:val="18"/>
                <w:szCs w:val="18"/>
              </w:rPr>
              <w:t>Everyday materials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543E74" w:rsidRPr="008649D8" w:rsidRDefault="001054B5" w:rsidP="008649D8">
            <w:pPr>
              <w:ind w:left="49"/>
              <w:contextualSpacing/>
              <w:rPr>
                <w:rFonts w:asciiTheme="majorHAnsi" w:hAnsiTheme="majorHAnsi"/>
                <w:sz w:val="14"/>
                <w:szCs w:val="14"/>
              </w:rPr>
            </w:pPr>
            <w:r w:rsidRPr="008649D8">
              <w:rPr>
                <w:rFonts w:asciiTheme="majorHAnsi" w:hAnsiTheme="majorHAnsi"/>
                <w:sz w:val="14"/>
                <w:szCs w:val="14"/>
              </w:rPr>
              <w:t>CHANGING MATERIALS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543E74" w:rsidRPr="007551D3" w:rsidRDefault="001054B5" w:rsidP="008649D8">
            <w:pPr>
              <w:contextualSpacing/>
              <w:rPr>
                <w:rFonts w:asciiTheme="majorHAnsi" w:hAnsiTheme="majorHAnsi"/>
                <w:smallCaps/>
                <w:sz w:val="14"/>
                <w:szCs w:val="14"/>
              </w:rPr>
            </w:pPr>
            <w:r w:rsidRPr="007551D3">
              <w:rPr>
                <w:rFonts w:asciiTheme="majorHAnsi" w:hAnsiTheme="majorHAnsi"/>
                <w:smallCaps/>
                <w:sz w:val="14"/>
                <w:szCs w:val="14"/>
              </w:rPr>
              <w:t>HABITATS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vAlign w:val="center"/>
          </w:tcPr>
          <w:p w:rsidR="00543E74" w:rsidRPr="007551D3" w:rsidRDefault="001054B5" w:rsidP="008649D8">
            <w:pPr>
              <w:contextualSpacing/>
              <w:rPr>
                <w:rFonts w:asciiTheme="majorHAnsi" w:hAnsiTheme="majorHAnsi"/>
                <w:smallCaps/>
                <w:sz w:val="14"/>
                <w:szCs w:val="14"/>
              </w:rPr>
            </w:pPr>
            <w:r w:rsidRPr="007551D3">
              <w:rPr>
                <w:rFonts w:asciiTheme="majorHAnsi" w:hAnsiTheme="majorHAnsi"/>
                <w:smallCaps/>
                <w:sz w:val="14"/>
                <w:szCs w:val="14"/>
              </w:rPr>
              <w:t>PLANTS</w:t>
            </w:r>
          </w:p>
        </w:tc>
      </w:tr>
      <w:tr w:rsidR="00543E74" w:rsidRPr="009A3444">
        <w:trPr>
          <w:trHeight w:val="1400"/>
        </w:trPr>
        <w:tc>
          <w:tcPr>
            <w:tcW w:w="1218" w:type="dxa"/>
            <w:tcBorders>
              <w:left w:val="single" w:sz="4" w:space="0" w:color="000000"/>
            </w:tcBorders>
            <w:shd w:val="clear" w:color="auto" w:fill="B2A1C7"/>
            <w:vAlign w:val="center"/>
          </w:tcPr>
          <w:p w:rsidR="00543E74" w:rsidRPr="009A3444" w:rsidRDefault="00F73FB6">
            <w:pPr>
              <w:ind w:left="-57" w:hanging="51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6"/>
                <w:szCs w:val="16"/>
              </w:rPr>
              <w:lastRenderedPageBreak/>
              <w:t>Computing /ICT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543E74" w:rsidRPr="009A3444" w:rsidRDefault="008649D8" w:rsidP="008649D8">
            <w:pPr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using the internet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543E74" w:rsidRPr="009A3444" w:rsidRDefault="007F24FB" w:rsidP="008649D8">
            <w:pPr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hAnsi="Trebuchet MS"/>
                <w:smallCaps/>
                <w:sz w:val="14"/>
                <w:szCs w:val="14"/>
              </w:rPr>
              <w:t>PRESENTATION SKILLS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543E74" w:rsidRPr="009A3444" w:rsidRDefault="007F24FB" w:rsidP="008649D8">
            <w:pPr>
              <w:ind w:left="49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hAnsi="Trebuchet MS"/>
                <w:smallCaps/>
                <w:sz w:val="14"/>
                <w:szCs w:val="14"/>
              </w:rPr>
              <w:t xml:space="preserve">WORD PROCESSING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543E74" w:rsidRPr="009A3444" w:rsidRDefault="000D0BE0" w:rsidP="008649D8">
            <w:pPr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hAnsi="Trebuchet MS"/>
                <w:smallCaps/>
                <w:sz w:val="14"/>
                <w:szCs w:val="14"/>
              </w:rPr>
              <w:t>computer art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543E74" w:rsidRPr="009A3444" w:rsidRDefault="000D0BE0" w:rsidP="008649D8">
            <w:pPr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Algorithms and programs 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:rsidR="00543E74" w:rsidRPr="009A3444" w:rsidRDefault="00F73FB6" w:rsidP="008649D8">
            <w:pPr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Algorithms and programs 2</w:t>
            </w:r>
          </w:p>
        </w:tc>
      </w:tr>
      <w:tr w:rsidR="00543E74" w:rsidRPr="009A3444">
        <w:trPr>
          <w:trHeight w:val="1280"/>
        </w:trPr>
        <w:tc>
          <w:tcPr>
            <w:tcW w:w="1218" w:type="dxa"/>
            <w:tcBorders>
              <w:left w:val="single" w:sz="4" w:space="0" w:color="000000"/>
            </w:tcBorders>
            <w:shd w:val="clear" w:color="auto" w:fill="93CDDC"/>
            <w:vAlign w:val="center"/>
          </w:tcPr>
          <w:p w:rsidR="00543E74" w:rsidRPr="009A3444" w:rsidRDefault="000D0BE0">
            <w:pPr>
              <w:ind w:left="-57" w:hanging="51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6"/>
                <w:szCs w:val="16"/>
              </w:rPr>
              <w:t xml:space="preserve">dt/ </w:t>
            </w:r>
            <w:r w:rsidR="00F73FB6" w:rsidRPr="009A3444">
              <w:rPr>
                <w:rFonts w:ascii="Trebuchet MS" w:eastAsia="Trebuchet MS" w:hAnsi="Trebuchet MS" w:cs="Trebuchet MS"/>
                <w:smallCaps/>
                <w:sz w:val="16"/>
                <w:szCs w:val="16"/>
              </w:rPr>
              <w:t>Art / Sounds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7822D2" w:rsidRPr="007551D3" w:rsidRDefault="0025244E" w:rsidP="007551D3">
            <w:pPr>
              <w:rPr>
                <w:rFonts w:asciiTheme="majorHAnsi" w:hAnsiTheme="majorHAnsi"/>
                <w:smallCaps/>
                <w:color w:val="auto"/>
                <w:sz w:val="14"/>
                <w:szCs w:val="14"/>
              </w:rPr>
            </w:pPr>
            <w:r w:rsidRPr="007551D3">
              <w:rPr>
                <w:rFonts w:asciiTheme="majorHAnsi" w:eastAsia="Trebuchet MS" w:hAnsiTheme="majorHAnsi" w:cs="Trebuchet MS"/>
                <w:smallCaps/>
                <w:color w:val="auto"/>
                <w:sz w:val="14"/>
                <w:szCs w:val="14"/>
              </w:rPr>
              <w:t>Landscapes and cityscapes</w:t>
            </w:r>
          </w:p>
          <w:p w:rsidR="007822D2" w:rsidRPr="007551D3" w:rsidRDefault="007822D2" w:rsidP="007822D2">
            <w:pPr>
              <w:ind w:left="-93"/>
              <w:contextualSpacing/>
              <w:rPr>
                <w:rFonts w:asciiTheme="majorHAnsi" w:hAnsiTheme="majorHAnsi"/>
                <w:smallCaps/>
                <w:color w:val="00B050"/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543E74" w:rsidRPr="007551D3" w:rsidRDefault="004F5196" w:rsidP="004F5196">
            <w:pPr>
              <w:contextualSpacing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mallCaps/>
                <w:sz w:val="14"/>
                <w:szCs w:val="14"/>
              </w:rPr>
              <w:t>WEAVING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25244E" w:rsidRPr="007551D3" w:rsidRDefault="004F5196" w:rsidP="007551D3">
            <w:pPr>
              <w:ind w:left="-93"/>
              <w:rPr>
                <w:rFonts w:asciiTheme="majorHAnsi" w:eastAsia="Trebuchet MS" w:hAnsiTheme="majorHAnsi" w:cs="Trebuchet MS"/>
                <w:smallCaps/>
                <w:sz w:val="14"/>
                <w:szCs w:val="14"/>
              </w:rPr>
            </w:pPr>
            <w:r>
              <w:rPr>
                <w:rFonts w:asciiTheme="majorHAnsi" w:eastAsia="Trebuchet MS" w:hAnsiTheme="majorHAnsi" w:cs="Trebuchet MS"/>
                <w:smallCaps/>
                <w:sz w:val="14"/>
                <w:szCs w:val="14"/>
              </w:rPr>
              <w:t xml:space="preserve"> British Artist</w:t>
            </w:r>
            <w:r w:rsidR="0025244E" w:rsidRPr="007551D3">
              <w:rPr>
                <w:rFonts w:asciiTheme="majorHAnsi" w:eastAsia="Trebuchet MS" w:hAnsiTheme="majorHAnsi" w:cs="Trebuchet MS"/>
                <w:smallCaps/>
                <w:sz w:val="14"/>
                <w:szCs w:val="14"/>
              </w:rPr>
              <w:t>: LS LOWRY</w:t>
            </w:r>
          </w:p>
          <w:p w:rsidR="004F5196" w:rsidRPr="007551D3" w:rsidRDefault="004F5196" w:rsidP="007822D2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543E74" w:rsidRPr="004F5196" w:rsidRDefault="004F5196" w:rsidP="002B142D">
            <w:pPr>
              <w:rPr>
                <w:rFonts w:asciiTheme="majorHAnsi" w:eastAsia="Trebuchet MS" w:hAnsiTheme="majorHAnsi" w:cs="Trebuchet MS"/>
                <w:smallCaps/>
                <w:sz w:val="14"/>
                <w:szCs w:val="14"/>
              </w:rPr>
            </w:pPr>
            <w:r>
              <w:rPr>
                <w:rFonts w:asciiTheme="majorHAnsi" w:eastAsia="Trebuchet MS" w:hAnsiTheme="majorHAnsi" w:cs="Trebuchet MS"/>
                <w:smallCaps/>
                <w:sz w:val="14"/>
                <w:szCs w:val="14"/>
              </w:rPr>
              <w:t>MAKING PUPPETS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205C1A" w:rsidRPr="007551D3" w:rsidRDefault="0025244E" w:rsidP="000D0BE0">
            <w:pPr>
              <w:contextualSpacing/>
              <w:rPr>
                <w:rFonts w:asciiTheme="majorHAnsi" w:hAnsiTheme="majorHAnsi"/>
                <w:smallCaps/>
                <w:sz w:val="14"/>
                <w:szCs w:val="14"/>
              </w:rPr>
            </w:pPr>
            <w:r w:rsidRPr="007551D3">
              <w:rPr>
                <w:rFonts w:asciiTheme="majorHAnsi" w:hAnsiTheme="majorHAnsi"/>
                <w:smallCaps/>
                <w:sz w:val="14"/>
                <w:szCs w:val="14"/>
              </w:rPr>
              <w:t xml:space="preserve">Nature </w:t>
            </w:r>
            <w:r w:rsidR="007551D3" w:rsidRPr="007551D3">
              <w:rPr>
                <w:rFonts w:asciiTheme="majorHAnsi" w:hAnsiTheme="majorHAnsi"/>
                <w:smallCaps/>
                <w:sz w:val="14"/>
                <w:szCs w:val="14"/>
              </w:rPr>
              <w:t>Sculptures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:rsidR="00543E74" w:rsidRPr="007551D3" w:rsidRDefault="004F5196" w:rsidP="007551D3">
            <w:pPr>
              <w:ind w:left="49"/>
              <w:contextualSpacing/>
              <w:rPr>
                <w:rFonts w:asciiTheme="majorHAnsi" w:hAnsiTheme="majorHAnsi"/>
                <w:smallCaps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MOVING PICTURES</w:t>
            </w:r>
          </w:p>
        </w:tc>
      </w:tr>
      <w:tr w:rsidR="00543E74" w:rsidRPr="009A3444">
        <w:trPr>
          <w:trHeight w:val="1180"/>
        </w:trPr>
        <w:tc>
          <w:tcPr>
            <w:tcW w:w="1218" w:type="dxa"/>
            <w:tcBorders>
              <w:left w:val="single" w:sz="4" w:space="0" w:color="000000"/>
            </w:tcBorders>
            <w:shd w:val="clear" w:color="auto" w:fill="FAC090"/>
            <w:vAlign w:val="center"/>
          </w:tcPr>
          <w:p w:rsidR="00543E74" w:rsidRPr="009A3444" w:rsidRDefault="00F73FB6">
            <w:pPr>
              <w:ind w:left="-57" w:hanging="51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6"/>
                <w:szCs w:val="16"/>
              </w:rPr>
              <w:t>geog/history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205C1A" w:rsidRPr="008649D8" w:rsidRDefault="00205C1A" w:rsidP="00205C1A">
            <w:pPr>
              <w:ind w:left="-93"/>
              <w:contextualSpacing/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</w:pPr>
          </w:p>
          <w:p w:rsidR="00AF5EAE" w:rsidRDefault="00AF5EAE" w:rsidP="00AF5EAE">
            <w:pPr>
              <w:ind w:left="-93"/>
              <w:contextualSpacing/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  <w:t>THE GUNPOWDER PLOT</w:t>
            </w:r>
          </w:p>
          <w:p w:rsidR="00AF5EAE" w:rsidRDefault="00AF5EAE" w:rsidP="00AF5EAE">
            <w:pPr>
              <w:ind w:left="-93"/>
              <w:contextualSpacing/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</w:pPr>
          </w:p>
          <w:p w:rsidR="00AF5EAE" w:rsidRDefault="00AF5EAE" w:rsidP="00AF5EAE">
            <w:pPr>
              <w:ind w:left="-93"/>
              <w:contextualSpacing/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  <w:t>BLACK HISTORY</w:t>
            </w:r>
          </w:p>
          <w:p w:rsidR="00803EFD" w:rsidRDefault="00803EFD" w:rsidP="00803EFD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803EFD" w:rsidRDefault="00803EFD" w:rsidP="00803EFD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>social</w:t>
            </w:r>
          </w:p>
          <w:p w:rsidR="00803EFD" w:rsidRDefault="00803EFD" w:rsidP="00803EFD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803EFD" w:rsidRDefault="00803EFD" w:rsidP="00803EFD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803EFD" w:rsidRPr="009A3444" w:rsidRDefault="00803EFD" w:rsidP="00AF5EAE">
            <w:pPr>
              <w:ind w:left="-93"/>
              <w:contextualSpacing/>
              <w:rPr>
                <w:rFonts w:ascii="Trebuchet MS" w:eastAsia="Trebuchet MS" w:hAnsi="Trebuchet MS" w:cs="Trebuchet MS"/>
                <w:smallCaps/>
                <w:color w:val="0070C0"/>
                <w:sz w:val="14"/>
                <w:szCs w:val="14"/>
              </w:rPr>
            </w:pPr>
          </w:p>
          <w:p w:rsidR="00543E74" w:rsidRPr="009A3444" w:rsidRDefault="00543E74" w:rsidP="00AF5EAE">
            <w:pPr>
              <w:contextualSpacing/>
              <w:rPr>
                <w:rFonts w:ascii="Trebuchet MS" w:hAnsi="Trebuchet MS"/>
                <w:smallCaps/>
                <w:color w:val="00B050"/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AF5EAE" w:rsidRDefault="004F5196" w:rsidP="004F5196">
            <w:pPr>
              <w:contextualSpacing/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  <w:t>M</w:t>
            </w:r>
            <w:r w:rsidR="00AF5EAE" w:rsidRPr="004F5196"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  <w:t>APPING</w:t>
            </w:r>
          </w:p>
          <w:p w:rsidR="00803EFD" w:rsidRDefault="00803EFD" w:rsidP="00803EFD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>social</w:t>
            </w:r>
          </w:p>
          <w:p w:rsidR="00803EFD" w:rsidRDefault="00803EFD" w:rsidP="00803EFD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803EFD" w:rsidRPr="004F5196" w:rsidRDefault="00803EFD" w:rsidP="004F5196">
            <w:pPr>
              <w:contextualSpacing/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</w:pPr>
          </w:p>
          <w:p w:rsidR="00543E74" w:rsidRPr="009A3444" w:rsidRDefault="00543E74">
            <w:pPr>
              <w:ind w:left="49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205C1A" w:rsidRPr="00AF5EAE" w:rsidRDefault="004F5196" w:rsidP="004F5196">
            <w:pPr>
              <w:contextualSpacing/>
              <w:rPr>
                <w:rFonts w:asciiTheme="minorHAnsi" w:eastAsia="Trebuchet MS" w:hAnsiTheme="minorHAnsi" w:cs="Trebuchet MS"/>
                <w:smallCaps/>
                <w:color w:val="F79646" w:themeColor="accent6"/>
                <w:sz w:val="14"/>
                <w:szCs w:val="14"/>
              </w:rPr>
            </w:pPr>
            <w:r>
              <w:rPr>
                <w:rFonts w:asciiTheme="minorHAnsi" w:eastAsia="Trebuchet MS" w:hAnsiTheme="minorHAnsi" w:cs="Trebuchet MS"/>
                <w:smallCaps/>
                <w:color w:val="auto"/>
                <w:sz w:val="14"/>
                <w:szCs w:val="14"/>
              </w:rPr>
              <w:t>TRANSPORT</w:t>
            </w:r>
          </w:p>
          <w:p w:rsidR="00803EFD" w:rsidRDefault="00803EFD" w:rsidP="00803EFD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>social</w:t>
            </w:r>
          </w:p>
          <w:p w:rsidR="00803EFD" w:rsidRDefault="00803EFD" w:rsidP="00803EFD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543E74" w:rsidRPr="00AF5EAE" w:rsidRDefault="00543E74" w:rsidP="00AF5EAE">
            <w:pPr>
              <w:ind w:left="-93"/>
              <w:contextualSpacing/>
              <w:rPr>
                <w:rFonts w:ascii="Trebuchet MS" w:eastAsia="Trebuchet MS" w:hAnsi="Trebuchet MS" w:cs="Trebuchet MS"/>
                <w:smallCaps/>
                <w:color w:val="0070C0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AF5EAE" w:rsidRPr="009A3444" w:rsidRDefault="004F5196" w:rsidP="00AF5EAE">
            <w:pPr>
              <w:rPr>
                <w:rFonts w:ascii="Trebuchet MS" w:hAnsi="Trebuchet MS"/>
                <w:smallCaps/>
                <w:sz w:val="14"/>
                <w:szCs w:val="14"/>
              </w:rPr>
            </w:pPr>
            <w:r>
              <w:rPr>
                <w:rFonts w:ascii="Trebuchet MS" w:hAnsi="Trebuchet MS"/>
                <w:smallCaps/>
                <w:sz w:val="14"/>
                <w:szCs w:val="14"/>
              </w:rPr>
              <w:t>OCEANS AND SEAS</w:t>
            </w:r>
          </w:p>
          <w:p w:rsidR="00803EFD" w:rsidRDefault="00803EFD" w:rsidP="00803EFD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>social</w:t>
            </w:r>
          </w:p>
          <w:p w:rsidR="00543E74" w:rsidRPr="009A3444" w:rsidRDefault="00543E74" w:rsidP="00803EFD">
            <w:pPr>
              <w:tabs>
                <w:tab w:val="left" w:pos="425"/>
              </w:tabs>
              <w:jc w:val="center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9A3444" w:rsidRDefault="00AF5EAE" w:rsidP="004F5196">
            <w:pPr>
              <w:contextualSpacing/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</w:pPr>
            <w:r w:rsidRPr="00AF5EAE"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  <w:t>KING</w:t>
            </w:r>
            <w:r w:rsidR="004F5196"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  <w:t>S</w:t>
            </w:r>
            <w:r w:rsidRPr="00AF5EAE"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  <w:t xml:space="preserve"> AND QUEENS</w:t>
            </w:r>
          </w:p>
          <w:p w:rsidR="00803EFD" w:rsidRDefault="00803EFD" w:rsidP="00803EFD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>social</w:t>
            </w:r>
          </w:p>
          <w:p w:rsidR="00803EFD" w:rsidRDefault="00803EFD" w:rsidP="00803EFD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803EFD" w:rsidRDefault="00803EFD" w:rsidP="00803EFD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803EFD" w:rsidRPr="009A3444" w:rsidRDefault="00803EFD" w:rsidP="004F5196">
            <w:pPr>
              <w:contextualSpacing/>
              <w:rPr>
                <w:rFonts w:ascii="Trebuchet MS" w:eastAsia="Trebuchet MS" w:hAnsi="Trebuchet MS" w:cs="Trebuchet MS"/>
                <w:smallCaps/>
                <w:color w:val="F79646" w:themeColor="accent6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D5B5"/>
            <w:vAlign w:val="center"/>
          </w:tcPr>
          <w:p w:rsidR="00AF5EAE" w:rsidRPr="0025244E" w:rsidRDefault="00AF5EAE" w:rsidP="00AF5EAE">
            <w:pPr>
              <w:ind w:left="-93"/>
              <w:contextualSpacing/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  <w:t>SEASIDE</w:t>
            </w:r>
          </w:p>
          <w:p w:rsidR="00803EFD" w:rsidRDefault="00803EFD" w:rsidP="00803EFD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>social</w:t>
            </w:r>
          </w:p>
          <w:p w:rsidR="00803EFD" w:rsidRDefault="00803EFD" w:rsidP="00803EFD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205C1A" w:rsidRPr="009A3444" w:rsidRDefault="00205C1A" w:rsidP="004F5196">
            <w:pPr>
              <w:contextualSpacing/>
              <w:rPr>
                <w:rFonts w:ascii="Trebuchet MS" w:hAnsi="Trebuchet MS" w:cs="Traditional Arabic"/>
                <w:smallCaps/>
                <w:sz w:val="14"/>
                <w:szCs w:val="14"/>
              </w:rPr>
            </w:pPr>
          </w:p>
        </w:tc>
      </w:tr>
      <w:tr w:rsidR="00543E74" w:rsidRPr="009A3444">
        <w:trPr>
          <w:trHeight w:val="1100"/>
        </w:trPr>
        <w:tc>
          <w:tcPr>
            <w:tcW w:w="1218" w:type="dxa"/>
            <w:tcBorders>
              <w:left w:val="single" w:sz="4" w:space="0" w:color="000000"/>
            </w:tcBorders>
            <w:vAlign w:val="center"/>
          </w:tcPr>
          <w:p w:rsidR="00543E74" w:rsidRPr="009A3444" w:rsidRDefault="00F73FB6">
            <w:pPr>
              <w:ind w:left="-57" w:hanging="51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6"/>
                <w:szCs w:val="16"/>
              </w:rPr>
              <w:t>PSHE/RE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C1A" w:rsidRDefault="005C5A99" w:rsidP="004F5196">
            <w:pPr>
              <w:ind w:left="49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>
              <w:rPr>
                <w:rFonts w:ascii="Trebuchet MS" w:hAnsi="Trebuchet MS"/>
                <w:smallCaps/>
                <w:sz w:val="14"/>
                <w:szCs w:val="14"/>
              </w:rPr>
              <w:t>OURSELVES</w:t>
            </w:r>
          </w:p>
          <w:p w:rsidR="00803EFD" w:rsidRDefault="00803EFD" w:rsidP="00803EFD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803EFD" w:rsidRDefault="00803EFD" w:rsidP="00803EFD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>social</w:t>
            </w:r>
          </w:p>
          <w:p w:rsidR="00803EFD" w:rsidRDefault="00803EFD" w:rsidP="00803EFD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803EFD" w:rsidRDefault="00803EFD" w:rsidP="00803EFD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803EFD" w:rsidRPr="004F5196" w:rsidRDefault="00803EFD" w:rsidP="004F5196">
            <w:pPr>
              <w:ind w:left="49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205C1A" w:rsidRPr="005C5A99" w:rsidRDefault="005C5A99" w:rsidP="004F5196">
            <w:pPr>
              <w:ind w:left="-93"/>
              <w:contextualSpacing/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</w:pPr>
            <w:r w:rsidRPr="005C5A99"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  <w:t>LIGHT AND DARK</w:t>
            </w:r>
          </w:p>
          <w:p w:rsidR="001D76F4" w:rsidRDefault="001D76F4" w:rsidP="001D76F4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1D76F4" w:rsidRDefault="001D76F4" w:rsidP="001D76F4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>social</w:t>
            </w:r>
          </w:p>
          <w:p w:rsidR="001D76F4" w:rsidRDefault="001D76F4" w:rsidP="001D76F4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1D76F4" w:rsidRDefault="001D76F4" w:rsidP="001D76F4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205C1A" w:rsidRPr="009A3444" w:rsidRDefault="00205C1A" w:rsidP="00205C1A">
            <w:pPr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C1A" w:rsidRPr="009A3444" w:rsidRDefault="002A1CCE" w:rsidP="00205C1A">
            <w:pPr>
              <w:ind w:left="49"/>
              <w:rPr>
                <w:rFonts w:ascii="Trebuchet MS" w:hAnsi="Trebuchet MS"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Road Safety</w:t>
            </w:r>
          </w:p>
          <w:p w:rsidR="00205C1A" w:rsidRPr="009A3444" w:rsidRDefault="00205C1A" w:rsidP="00205C1A">
            <w:pPr>
              <w:contextualSpacing/>
              <w:rPr>
                <w:rFonts w:ascii="Trebuchet MS" w:eastAsia="Trebuchet MS" w:hAnsi="Trebuchet MS" w:cs="Trebuchet MS"/>
                <w:smallCaps/>
                <w:color w:val="00B050"/>
                <w:sz w:val="14"/>
                <w:szCs w:val="14"/>
              </w:rPr>
            </w:pPr>
          </w:p>
          <w:p w:rsidR="001D76F4" w:rsidRDefault="001D76F4" w:rsidP="001D76F4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>social</w:t>
            </w:r>
          </w:p>
          <w:p w:rsidR="001D76F4" w:rsidRDefault="001D76F4" w:rsidP="001D76F4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205C1A" w:rsidRPr="004F5196" w:rsidRDefault="00205C1A" w:rsidP="004F5196">
            <w:pPr>
              <w:ind w:left="-93"/>
              <w:contextualSpacing/>
              <w:rPr>
                <w:rFonts w:ascii="Trebuchet MS" w:eastAsia="Trebuchet MS" w:hAnsi="Trebuchet MS" w:cs="Trebuchet MS"/>
                <w:smallCaps/>
                <w:color w:val="FF0000"/>
                <w:sz w:val="14"/>
                <w:szCs w:val="14"/>
              </w:rPr>
            </w:pPr>
          </w:p>
          <w:p w:rsidR="00205C1A" w:rsidRPr="009A3444" w:rsidRDefault="00205C1A" w:rsidP="002A1CCE">
            <w:pPr>
              <w:rPr>
                <w:rFonts w:ascii="Trebuchet MS" w:hAnsi="Trebuchet MS"/>
                <w:smallCaps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5C5A99" w:rsidRPr="009A3444" w:rsidRDefault="005C5A99" w:rsidP="005C5A99">
            <w:pPr>
              <w:ind w:left="49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CEREMONIES</w:t>
            </w:r>
          </w:p>
          <w:p w:rsidR="00543E74" w:rsidRPr="009A3444" w:rsidRDefault="00543E74" w:rsidP="004F5196">
            <w:pPr>
              <w:ind w:left="49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</w:p>
          <w:p w:rsidR="001D76F4" w:rsidRDefault="001D76F4" w:rsidP="001D76F4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1D76F4" w:rsidRDefault="001D76F4" w:rsidP="001D76F4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>social</w:t>
            </w:r>
          </w:p>
          <w:p w:rsidR="001D76F4" w:rsidRDefault="001D76F4" w:rsidP="001D76F4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1D76F4" w:rsidRDefault="001D76F4" w:rsidP="001D76F4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205C1A" w:rsidRPr="004F5196" w:rsidRDefault="00205C1A" w:rsidP="004F5196">
            <w:pPr>
              <w:ind w:left="-93"/>
              <w:contextualSpacing/>
              <w:rPr>
                <w:rFonts w:ascii="Trebuchet MS" w:eastAsia="Trebuchet MS" w:hAnsi="Trebuchet MS" w:cs="Trebuchet MS"/>
                <w:smallCaps/>
                <w:color w:val="F79646" w:themeColor="accent6"/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E74" w:rsidRPr="009A3444" w:rsidRDefault="00F73FB6" w:rsidP="004F5196">
            <w:pPr>
              <w:ind w:left="49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Citizenship</w:t>
            </w:r>
          </w:p>
          <w:p w:rsidR="00803EFD" w:rsidRDefault="00803EFD" w:rsidP="00803EFD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>social</w:t>
            </w:r>
          </w:p>
          <w:p w:rsidR="00803EFD" w:rsidRDefault="00803EFD" w:rsidP="00803EFD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803EFD" w:rsidRDefault="00803EFD" w:rsidP="00803EFD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543E74" w:rsidRPr="004F5196" w:rsidRDefault="00543E74" w:rsidP="004F5196">
            <w:pPr>
              <w:ind w:left="-93"/>
              <w:contextualSpacing/>
              <w:rPr>
                <w:rFonts w:ascii="Trebuchet MS" w:eastAsia="Trebuchet MS" w:hAnsi="Trebuchet MS" w:cs="Trebuchet MS"/>
                <w:smallCaps/>
                <w:color w:val="F79646" w:themeColor="accent6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E74" w:rsidRPr="009A3444" w:rsidRDefault="00543E74" w:rsidP="004F5196">
            <w:pPr>
              <w:ind w:left="49"/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</w:p>
          <w:p w:rsidR="00205C1A" w:rsidRPr="005C5A99" w:rsidRDefault="005C5A99" w:rsidP="004F5196">
            <w:pPr>
              <w:ind w:left="-93"/>
              <w:contextualSpacing/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</w:pPr>
            <w:r w:rsidRPr="005C5A99"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  <w:t>PLACES OF WORSHSIP</w:t>
            </w:r>
          </w:p>
          <w:p w:rsidR="001D76F4" w:rsidRDefault="001D76F4" w:rsidP="001D76F4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1D76F4" w:rsidRDefault="001D76F4" w:rsidP="001D76F4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>social</w:t>
            </w:r>
          </w:p>
          <w:p w:rsidR="001D76F4" w:rsidRDefault="001D76F4" w:rsidP="001D76F4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1D76F4" w:rsidRDefault="001D76F4" w:rsidP="001D76F4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205C1A" w:rsidRPr="009A3444" w:rsidRDefault="00205C1A" w:rsidP="00205C1A">
            <w:pPr>
              <w:contextualSpacing/>
              <w:rPr>
                <w:rFonts w:ascii="Trebuchet MS" w:hAnsi="Trebuchet MS"/>
                <w:smallCaps/>
                <w:sz w:val="14"/>
                <w:szCs w:val="14"/>
              </w:rPr>
            </w:pPr>
          </w:p>
        </w:tc>
      </w:tr>
      <w:tr w:rsidR="00543E74" w:rsidRPr="009A3444">
        <w:trPr>
          <w:trHeight w:val="480"/>
        </w:trPr>
        <w:tc>
          <w:tcPr>
            <w:tcW w:w="1218" w:type="dxa"/>
            <w:tcBorders>
              <w:left w:val="single" w:sz="4" w:space="0" w:color="000000"/>
            </w:tcBorders>
            <w:vAlign w:val="center"/>
          </w:tcPr>
          <w:p w:rsidR="00543E74" w:rsidRPr="009A3444" w:rsidRDefault="00F73FB6">
            <w:pPr>
              <w:ind w:left="-57" w:hanging="51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6"/>
                <w:szCs w:val="16"/>
              </w:rPr>
              <w:t xml:space="preserve">PE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F5" w:rsidRPr="009A3444" w:rsidRDefault="00C00AF5" w:rsidP="00C00AF5">
            <w:pPr>
              <w:tabs>
                <w:tab w:val="left" w:pos="425"/>
              </w:tabs>
              <w:ind w:left="-30"/>
              <w:jc w:val="center"/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</w:pPr>
          </w:p>
          <w:p w:rsidR="00C00AF5" w:rsidRPr="009A3444" w:rsidRDefault="00C00AF5" w:rsidP="00C00AF5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Swimming/horse riding</w:t>
            </w:r>
          </w:p>
          <w:p w:rsidR="00543E74" w:rsidRPr="009A3444" w:rsidRDefault="00FE5303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Throwing and catching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AF5" w:rsidRPr="009A3444" w:rsidRDefault="00C00AF5" w:rsidP="00C00AF5">
            <w:pPr>
              <w:tabs>
                <w:tab w:val="left" w:pos="425"/>
              </w:tabs>
              <w:ind w:left="-30"/>
              <w:jc w:val="center"/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BALL SKILLS</w:t>
            </w:r>
          </w:p>
          <w:p w:rsidR="002A1CCE" w:rsidRPr="009A3444" w:rsidRDefault="002A1CCE" w:rsidP="00C00AF5">
            <w:pPr>
              <w:tabs>
                <w:tab w:val="left" w:pos="425"/>
              </w:tabs>
              <w:ind w:left="-30"/>
              <w:jc w:val="center"/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</w:pPr>
          </w:p>
          <w:p w:rsidR="00543E74" w:rsidRPr="009A3444" w:rsidRDefault="00C00AF5" w:rsidP="00C00AF5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Swimming/horse riding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CCE" w:rsidRPr="009A3444" w:rsidRDefault="002A1CCE">
            <w:pPr>
              <w:tabs>
                <w:tab w:val="left" w:pos="425"/>
              </w:tabs>
              <w:ind w:left="-30"/>
              <w:jc w:val="center"/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</w:pPr>
          </w:p>
          <w:p w:rsidR="002A1CCE" w:rsidRPr="009A3444" w:rsidRDefault="002A1CCE">
            <w:pPr>
              <w:tabs>
                <w:tab w:val="left" w:pos="425"/>
              </w:tabs>
              <w:ind w:left="-30"/>
              <w:jc w:val="center"/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</w:pPr>
          </w:p>
          <w:p w:rsidR="002A1CCE" w:rsidRDefault="002A1CCE" w:rsidP="002A1CCE">
            <w:pPr>
              <w:tabs>
                <w:tab w:val="left" w:pos="425"/>
              </w:tabs>
              <w:ind w:left="-30"/>
              <w:jc w:val="center"/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Swimming/horse riding</w:t>
            </w:r>
          </w:p>
          <w:p w:rsidR="00FE5303" w:rsidRPr="009A3444" w:rsidRDefault="00FE5303" w:rsidP="002A1CCE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Dribbling, kicking and hitting </w:t>
            </w:r>
          </w:p>
          <w:p w:rsidR="00543E74" w:rsidRPr="009A3444" w:rsidRDefault="00543E74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E74" w:rsidRDefault="002A1CCE" w:rsidP="002A1CCE">
            <w:pPr>
              <w:tabs>
                <w:tab w:val="left" w:pos="425"/>
              </w:tabs>
              <w:ind w:left="-30"/>
              <w:jc w:val="center"/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Swimming/horse riding</w:t>
            </w:r>
          </w:p>
          <w:p w:rsidR="00FE5303" w:rsidRPr="009A3444" w:rsidRDefault="00FE5303" w:rsidP="002A1CCE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Group games and inventing rules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E74" w:rsidRDefault="00F73FB6" w:rsidP="002A1CCE">
            <w:pPr>
              <w:tabs>
                <w:tab w:val="left" w:pos="425"/>
              </w:tabs>
              <w:ind w:left="-30"/>
              <w:jc w:val="center"/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Swimming/horse riding</w:t>
            </w:r>
          </w:p>
          <w:p w:rsidR="00FE5303" w:rsidRDefault="00FE5303" w:rsidP="002A1CCE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Gymnastics</w:t>
            </w:r>
          </w:p>
          <w:p w:rsidR="00FE5303" w:rsidRPr="009A3444" w:rsidRDefault="00FE5303" w:rsidP="002A1CCE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z w:val="14"/>
                <w:szCs w:val="14"/>
              </w:rPr>
            </w:pPr>
            <w:bookmarkStart w:id="1" w:name="_GoBack"/>
            <w:bookmarkEnd w:id="1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E74" w:rsidRPr="009A3444" w:rsidRDefault="00F73FB6" w:rsidP="002A1CCE">
            <w:pPr>
              <w:tabs>
                <w:tab w:val="left" w:pos="425"/>
              </w:tabs>
              <w:ind w:left="-30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Swimming/horse riding</w:t>
            </w:r>
            <w:r w:rsidR="00C00AF5"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/</w:t>
            </w: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 xml:space="preserve">Sports Day practice </w:t>
            </w:r>
          </w:p>
        </w:tc>
      </w:tr>
      <w:tr w:rsidR="00543E74" w:rsidRPr="009A3444">
        <w:trPr>
          <w:trHeight w:val="480"/>
        </w:trPr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B050"/>
            <w:vAlign w:val="center"/>
          </w:tcPr>
          <w:p w:rsidR="00543E74" w:rsidRPr="009A3444" w:rsidRDefault="00F73FB6">
            <w:pPr>
              <w:ind w:left="-57" w:hanging="51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6"/>
                <w:szCs w:val="16"/>
              </w:rPr>
              <w:t>TRIPS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43E74" w:rsidRPr="009A3444" w:rsidRDefault="001D76F4" w:rsidP="001D76F4">
            <w:pPr>
              <w:tabs>
                <w:tab w:val="left" w:pos="425"/>
                <w:tab w:val="left" w:pos="1445"/>
              </w:tabs>
              <w:ind w:left="-57" w:hanging="51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EAST LONDON MOSQUE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43E74" w:rsidRDefault="001D76F4">
            <w:pPr>
              <w:tabs>
                <w:tab w:val="left" w:pos="425"/>
                <w:tab w:val="left" w:pos="1445"/>
              </w:tabs>
              <w:ind w:left="-57" w:hanging="51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ROYAL GUNPOWDER MILLS</w:t>
            </w:r>
          </w:p>
          <w:p w:rsidR="001D76F4" w:rsidRPr="009A3444" w:rsidRDefault="001D76F4">
            <w:pPr>
              <w:tabs>
                <w:tab w:val="left" w:pos="425"/>
                <w:tab w:val="left" w:pos="1445"/>
              </w:tabs>
              <w:ind w:left="-57" w:hanging="51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(WALTHAM ABBEY)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C5A99" w:rsidRPr="001D76F4" w:rsidRDefault="005C5A99" w:rsidP="005C5A99">
            <w:pPr>
              <w:ind w:left="-93"/>
              <w:contextualSpacing/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</w:pPr>
            <w:r w:rsidRPr="001D76F4"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  <w:t>Transport museum</w:t>
            </w:r>
          </w:p>
          <w:p w:rsidR="00205C1A" w:rsidRPr="001D76F4" w:rsidRDefault="00205C1A" w:rsidP="00205C1A">
            <w:pPr>
              <w:ind w:left="-93"/>
              <w:contextualSpacing/>
              <w:rPr>
                <w:rFonts w:ascii="Trebuchet MS" w:hAnsi="Trebuchet MS"/>
                <w:smallCaps/>
                <w:color w:val="00B050"/>
                <w:sz w:val="14"/>
                <w:szCs w:val="14"/>
              </w:rPr>
            </w:pPr>
          </w:p>
          <w:p w:rsidR="00205C1A" w:rsidRPr="001D76F4" w:rsidRDefault="00205C1A">
            <w:pPr>
              <w:tabs>
                <w:tab w:val="left" w:pos="425"/>
                <w:tab w:val="left" w:pos="1445"/>
              </w:tabs>
              <w:ind w:left="-57" w:hanging="51"/>
              <w:jc w:val="center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C5A99" w:rsidRPr="001D76F4" w:rsidRDefault="005C5A99" w:rsidP="005C5A99">
            <w:pPr>
              <w:ind w:left="-93"/>
              <w:contextualSpacing/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</w:pPr>
            <w:r w:rsidRPr="001D76F4"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  <w:t>The recycling discovery centre, London</w:t>
            </w:r>
          </w:p>
          <w:p w:rsidR="000C3CA5" w:rsidRPr="001D76F4" w:rsidRDefault="000C3CA5" w:rsidP="005C5A99">
            <w:pPr>
              <w:ind w:left="-93"/>
              <w:contextualSpacing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05C1A" w:rsidRDefault="00205C1A" w:rsidP="00205C1A">
            <w:pPr>
              <w:ind w:left="-93"/>
              <w:contextualSpacing/>
              <w:rPr>
                <w:rFonts w:ascii="Trebuchet MS" w:eastAsia="Trebuchet MS" w:hAnsi="Trebuchet MS" w:cs="Trebuchet MS"/>
                <w:smallCaps/>
                <w:color w:val="00B050"/>
                <w:sz w:val="14"/>
                <w:szCs w:val="14"/>
              </w:rPr>
            </w:pPr>
          </w:p>
          <w:p w:rsidR="009A3444" w:rsidRPr="001D76F4" w:rsidRDefault="001D76F4" w:rsidP="009A3444">
            <w:pPr>
              <w:ind w:left="-93"/>
              <w:contextualSpacing/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</w:pPr>
            <w:r w:rsidRPr="001D76F4">
              <w:rPr>
                <w:rFonts w:ascii="Trebuchet MS" w:eastAsia="Trebuchet MS" w:hAnsi="Trebuchet MS" w:cs="Trebuchet MS"/>
                <w:smallCaps/>
                <w:color w:val="auto"/>
                <w:sz w:val="14"/>
                <w:szCs w:val="14"/>
              </w:rPr>
              <w:t>MADAMME TAUSSAUDS</w:t>
            </w:r>
          </w:p>
          <w:p w:rsidR="009A3444" w:rsidRPr="009A3444" w:rsidRDefault="009A3444" w:rsidP="00205C1A">
            <w:pPr>
              <w:ind w:left="-93"/>
              <w:contextualSpacing/>
              <w:rPr>
                <w:rFonts w:ascii="Trebuchet MS" w:hAnsi="Trebuchet MS"/>
                <w:smallCaps/>
                <w:color w:val="00B050"/>
                <w:sz w:val="14"/>
                <w:szCs w:val="14"/>
              </w:rPr>
            </w:pPr>
          </w:p>
          <w:p w:rsidR="00205C1A" w:rsidRPr="009A3444" w:rsidRDefault="00205C1A">
            <w:pPr>
              <w:tabs>
                <w:tab w:val="left" w:pos="425"/>
                <w:tab w:val="left" w:pos="1445"/>
              </w:tabs>
              <w:ind w:left="-57" w:hanging="51"/>
              <w:jc w:val="center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D76F4" w:rsidRDefault="001D76F4">
            <w:pPr>
              <w:tabs>
                <w:tab w:val="left" w:pos="425"/>
                <w:tab w:val="left" w:pos="1445"/>
              </w:tabs>
              <w:ind w:left="-57" w:hanging="51"/>
              <w:jc w:val="center"/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</w:pPr>
            <w:r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SEASIDE</w:t>
            </w:r>
          </w:p>
          <w:p w:rsidR="00543E74" w:rsidRPr="009A3444" w:rsidRDefault="00F73FB6">
            <w:pPr>
              <w:tabs>
                <w:tab w:val="left" w:pos="425"/>
                <w:tab w:val="left" w:pos="1445"/>
              </w:tabs>
              <w:ind w:left="-57" w:hanging="51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9A3444">
              <w:rPr>
                <w:rFonts w:ascii="Trebuchet MS" w:eastAsia="Trebuchet MS" w:hAnsi="Trebuchet MS" w:cs="Trebuchet MS"/>
                <w:smallCaps/>
                <w:sz w:val="14"/>
                <w:szCs w:val="14"/>
              </w:rPr>
              <w:t>END OF YEAR TRIP</w:t>
            </w:r>
          </w:p>
        </w:tc>
      </w:tr>
    </w:tbl>
    <w:p w:rsidR="00543E74" w:rsidRPr="009A3444" w:rsidRDefault="00543E74">
      <w:pPr>
        <w:ind w:left="-1260"/>
        <w:rPr>
          <w:rFonts w:ascii="Trebuchet MS" w:hAnsi="Trebuchet MS"/>
          <w:sz w:val="14"/>
          <w:szCs w:val="14"/>
        </w:rPr>
      </w:pPr>
    </w:p>
    <w:p w:rsidR="003E3DA8" w:rsidRPr="003E3DA8" w:rsidRDefault="00205C1A" w:rsidP="003E3DA8">
      <w:pPr>
        <w:tabs>
          <w:tab w:val="left" w:pos="425"/>
        </w:tabs>
        <w:ind w:left="-30"/>
        <w:rPr>
          <w:rFonts w:ascii="Trebuchet MS" w:hAnsi="Trebuchet MS"/>
          <w:smallCaps/>
          <w:color w:val="00B0F0"/>
        </w:rPr>
      </w:pPr>
      <w:r w:rsidRPr="009A3444">
        <w:rPr>
          <w:rFonts w:ascii="Verdana" w:hAnsi="Verdana"/>
          <w:color w:val="00B0F0"/>
          <w:sz w:val="14"/>
          <w:szCs w:val="14"/>
        </w:rPr>
        <w:t>l</w:t>
      </w:r>
      <w:r w:rsidR="003E3DA8" w:rsidRPr="003E3DA8">
        <w:rPr>
          <w:color w:val="auto"/>
        </w:rPr>
        <w:t xml:space="preserve">SMSC KEY: </w:t>
      </w:r>
      <w:r w:rsidR="003E3DA8" w:rsidRPr="003E3DA8">
        <w:rPr>
          <w:rFonts w:ascii="Trebuchet MS" w:hAnsi="Trebuchet MS"/>
          <w:smallCaps/>
          <w:color w:val="00B0F0"/>
        </w:rPr>
        <w:t xml:space="preserve">spiritual </w:t>
      </w:r>
      <w:r w:rsidR="003E3DA8" w:rsidRPr="003E3DA8">
        <w:rPr>
          <w:rFonts w:ascii="Trebuchet MS" w:hAnsi="Trebuchet MS"/>
          <w:smallCaps/>
          <w:color w:val="92D050"/>
        </w:rPr>
        <w:t xml:space="preserve">social </w:t>
      </w:r>
      <w:r w:rsidR="003E3DA8" w:rsidRPr="003E3DA8">
        <w:rPr>
          <w:rFonts w:ascii="Trebuchet MS" w:hAnsi="Trebuchet MS"/>
          <w:smallCaps/>
          <w:color w:val="FF0000"/>
        </w:rPr>
        <w:t xml:space="preserve">moral </w:t>
      </w:r>
      <w:r w:rsidR="003E3DA8" w:rsidRPr="003E3DA8">
        <w:rPr>
          <w:rFonts w:ascii="Trebuchet MS" w:hAnsi="Trebuchet MS"/>
          <w:smallCaps/>
          <w:color w:val="FFC000"/>
        </w:rPr>
        <w:t>cultural</w:t>
      </w:r>
    </w:p>
    <w:p w:rsidR="00205C1A" w:rsidRPr="009A3444" w:rsidRDefault="00205C1A" w:rsidP="00205C1A">
      <w:pPr>
        <w:pStyle w:val="Heading2"/>
        <w:shd w:val="clear" w:color="auto" w:fill="FFFFFF"/>
        <w:spacing w:before="335" w:after="167"/>
        <w:rPr>
          <w:rFonts w:ascii="Verdana" w:hAnsi="Verdana"/>
          <w:bCs/>
          <w:color w:val="00B0F0"/>
          <w:sz w:val="14"/>
          <w:szCs w:val="14"/>
        </w:rPr>
      </w:pPr>
    </w:p>
    <w:p w:rsidR="00205C1A" w:rsidRPr="009A3444" w:rsidRDefault="00205C1A">
      <w:pPr>
        <w:ind w:left="-1260"/>
        <w:rPr>
          <w:rFonts w:ascii="Trebuchet MS" w:hAnsi="Trebuchet MS"/>
          <w:sz w:val="14"/>
          <w:szCs w:val="14"/>
        </w:rPr>
      </w:pPr>
    </w:p>
    <w:sectPr w:rsidR="00205C1A" w:rsidRPr="009A3444" w:rsidSect="004712A1">
      <w:footerReference w:type="default" r:id="rId8"/>
      <w:pgSz w:w="11906" w:h="16838"/>
      <w:pgMar w:top="284" w:right="567" w:bottom="567" w:left="179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A6D" w:rsidRDefault="00081A6D">
      <w:r>
        <w:separator/>
      </w:r>
    </w:p>
  </w:endnote>
  <w:endnote w:type="continuationSeparator" w:id="0">
    <w:p w:rsidR="00081A6D" w:rsidRDefault="00081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altName w:val="Arial Unicode MS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1C" w:rsidRDefault="00B0371C">
    <w:pPr>
      <w:tabs>
        <w:tab w:val="center" w:pos="4153"/>
        <w:tab w:val="right" w:pos="8306"/>
      </w:tabs>
      <w:spacing w:after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A6D" w:rsidRDefault="00081A6D">
      <w:r>
        <w:separator/>
      </w:r>
    </w:p>
  </w:footnote>
  <w:footnote w:type="continuationSeparator" w:id="0">
    <w:p w:rsidR="00081A6D" w:rsidRDefault="00081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7AE"/>
    <w:multiLevelType w:val="multilevel"/>
    <w:tmpl w:val="9600FE8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0C427475"/>
    <w:multiLevelType w:val="hybridMultilevel"/>
    <w:tmpl w:val="F8A8DBB6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381A7B24"/>
    <w:multiLevelType w:val="multilevel"/>
    <w:tmpl w:val="EE00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6333E"/>
    <w:multiLevelType w:val="hybridMultilevel"/>
    <w:tmpl w:val="0090F448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>
    <w:nsid w:val="4B2D40B8"/>
    <w:multiLevelType w:val="hybridMultilevel"/>
    <w:tmpl w:val="320A0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039CA"/>
    <w:multiLevelType w:val="hybridMultilevel"/>
    <w:tmpl w:val="52DC3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562BE"/>
    <w:multiLevelType w:val="hybridMultilevel"/>
    <w:tmpl w:val="BF4E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82F1F"/>
    <w:multiLevelType w:val="hybridMultilevel"/>
    <w:tmpl w:val="E410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F5B44"/>
    <w:multiLevelType w:val="multilevel"/>
    <w:tmpl w:val="2BC45D10"/>
    <w:lvl w:ilvl="0">
      <w:start w:val="1"/>
      <w:numFmt w:val="bullet"/>
      <w:lvlText w:val="●"/>
      <w:lvlJc w:val="left"/>
      <w:pPr>
        <w:ind w:left="612" w:firstLine="252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332" w:firstLine="9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52" w:firstLine="169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72" w:firstLine="241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92" w:firstLine="313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12" w:firstLine="385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32" w:firstLine="457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52" w:firstLine="529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72" w:firstLine="6012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E74"/>
    <w:rsid w:val="0003224A"/>
    <w:rsid w:val="000329A0"/>
    <w:rsid w:val="00035686"/>
    <w:rsid w:val="00081A6D"/>
    <w:rsid w:val="0009175C"/>
    <w:rsid w:val="000A7127"/>
    <w:rsid w:val="000C3CA5"/>
    <w:rsid w:val="000D0BE0"/>
    <w:rsid w:val="001054B5"/>
    <w:rsid w:val="001922F2"/>
    <w:rsid w:val="001A45D6"/>
    <w:rsid w:val="001A7EAF"/>
    <w:rsid w:val="001D76F4"/>
    <w:rsid w:val="00205C1A"/>
    <w:rsid w:val="0025244E"/>
    <w:rsid w:val="00253567"/>
    <w:rsid w:val="002749F4"/>
    <w:rsid w:val="002A1CCE"/>
    <w:rsid w:val="002B142D"/>
    <w:rsid w:val="002F58AF"/>
    <w:rsid w:val="00316948"/>
    <w:rsid w:val="00394901"/>
    <w:rsid w:val="003E3DA8"/>
    <w:rsid w:val="00442C80"/>
    <w:rsid w:val="004712A1"/>
    <w:rsid w:val="004F5196"/>
    <w:rsid w:val="00543331"/>
    <w:rsid w:val="00543E74"/>
    <w:rsid w:val="0059685E"/>
    <w:rsid w:val="005C5A99"/>
    <w:rsid w:val="005E1B6D"/>
    <w:rsid w:val="00620F05"/>
    <w:rsid w:val="006308A8"/>
    <w:rsid w:val="00740050"/>
    <w:rsid w:val="007551D3"/>
    <w:rsid w:val="007730BA"/>
    <w:rsid w:val="007822D2"/>
    <w:rsid w:val="007877C3"/>
    <w:rsid w:val="007F24FB"/>
    <w:rsid w:val="00803EFD"/>
    <w:rsid w:val="008649D8"/>
    <w:rsid w:val="008B51D8"/>
    <w:rsid w:val="008D73A3"/>
    <w:rsid w:val="009955F2"/>
    <w:rsid w:val="009A3444"/>
    <w:rsid w:val="009B16EC"/>
    <w:rsid w:val="009C0042"/>
    <w:rsid w:val="009E0F6D"/>
    <w:rsid w:val="00A16D8C"/>
    <w:rsid w:val="00A36DB8"/>
    <w:rsid w:val="00AA6620"/>
    <w:rsid w:val="00AF5EAE"/>
    <w:rsid w:val="00B0371C"/>
    <w:rsid w:val="00B511ED"/>
    <w:rsid w:val="00BA5F8D"/>
    <w:rsid w:val="00BD499B"/>
    <w:rsid w:val="00BF7E91"/>
    <w:rsid w:val="00C00AF5"/>
    <w:rsid w:val="00C5752D"/>
    <w:rsid w:val="00C6032B"/>
    <w:rsid w:val="00C75E60"/>
    <w:rsid w:val="00C91724"/>
    <w:rsid w:val="00CC0D6E"/>
    <w:rsid w:val="00D07E7C"/>
    <w:rsid w:val="00D31FB6"/>
    <w:rsid w:val="00E80B0E"/>
    <w:rsid w:val="00EA05A2"/>
    <w:rsid w:val="00EA7E03"/>
    <w:rsid w:val="00ED29ED"/>
    <w:rsid w:val="00F64776"/>
    <w:rsid w:val="00F73FB6"/>
    <w:rsid w:val="00FA02C5"/>
    <w:rsid w:val="00FC37C3"/>
    <w:rsid w:val="00FE5303"/>
    <w:rsid w:val="00FF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12A1"/>
  </w:style>
  <w:style w:type="paragraph" w:styleId="Heading1">
    <w:name w:val="heading 1"/>
    <w:basedOn w:val="Normal"/>
    <w:next w:val="Normal"/>
    <w:rsid w:val="004712A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712A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712A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712A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4712A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712A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712A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712A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12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00A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1CCE"/>
    <w:pPr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05C1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05C1A"/>
  </w:style>
  <w:style w:type="paragraph" w:customStyle="1" w:styleId="Default">
    <w:name w:val="Default"/>
    <w:rsid w:val="002749F4"/>
    <w:pPr>
      <w:widowControl w:val="0"/>
      <w:autoSpaceDE w:val="0"/>
      <w:autoSpaceDN w:val="0"/>
      <w:adjustRightInd w:val="0"/>
    </w:pPr>
    <w:rPr>
      <w:rFonts w:ascii="Century Gothic" w:hAnsi="Century Gothic" w:cs="Century Gothic"/>
    </w:rPr>
  </w:style>
  <w:style w:type="paragraph" w:styleId="Header">
    <w:name w:val="header"/>
    <w:basedOn w:val="Normal"/>
    <w:link w:val="HeaderChar"/>
    <w:uiPriority w:val="99"/>
    <w:unhideWhenUsed/>
    <w:rsid w:val="00803E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EFD"/>
  </w:style>
  <w:style w:type="paragraph" w:styleId="Footer">
    <w:name w:val="footer"/>
    <w:basedOn w:val="Normal"/>
    <w:link w:val="FooterChar"/>
    <w:uiPriority w:val="99"/>
    <w:unhideWhenUsed/>
    <w:rsid w:val="00803E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County School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Adilah Monir</dc:creator>
  <cp:lastModifiedBy>Children</cp:lastModifiedBy>
  <cp:revision>2</cp:revision>
  <dcterms:created xsi:type="dcterms:W3CDTF">2018-10-03T08:08:00Z</dcterms:created>
  <dcterms:modified xsi:type="dcterms:W3CDTF">2018-10-03T08:08:00Z</dcterms:modified>
</cp:coreProperties>
</file>